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404" w:rsidRPr="00117404" w:rsidRDefault="00117404">
      <w:pPr>
        <w:rPr>
          <w:b/>
          <w:lang w:val="en-US"/>
        </w:rPr>
      </w:pPr>
      <w:r w:rsidRPr="00117404">
        <w:rPr>
          <w:b/>
          <w:lang w:val="en-US"/>
        </w:rPr>
        <w:t>ToWe focus-group</w:t>
      </w:r>
    </w:p>
    <w:p w:rsidR="00A55E41" w:rsidRPr="00A55E41" w:rsidRDefault="00A55E41">
      <w:pPr>
        <w:rPr>
          <w:i/>
          <w:lang w:val="en-US"/>
        </w:rPr>
      </w:pPr>
      <w:r w:rsidRPr="00A55E41">
        <w:rPr>
          <w:i/>
          <w:lang w:val="en-US"/>
        </w:rPr>
        <w:t>[</w:t>
      </w:r>
      <w:r w:rsidR="00FB302F">
        <w:rPr>
          <w:i/>
          <w:lang w:val="en-US"/>
        </w:rPr>
        <w:t xml:space="preserve">Talking </w:t>
      </w:r>
      <w:r w:rsidRPr="00A55E41">
        <w:rPr>
          <w:i/>
          <w:lang w:val="en-US"/>
        </w:rPr>
        <w:t>about the recorder]</w:t>
      </w:r>
      <w:r w:rsidR="001E34C3">
        <w:rPr>
          <w:i/>
          <w:lang w:val="en-US"/>
        </w:rPr>
        <w:t>[Recorder did not record the first 10 minutes]</w:t>
      </w:r>
    </w:p>
    <w:p w:rsidR="000D3AA4" w:rsidRDefault="00BA0C34">
      <w:pPr>
        <w:rPr>
          <w:lang w:val="en-US"/>
        </w:rPr>
      </w:pPr>
      <w:r>
        <w:rPr>
          <w:lang w:val="en-US"/>
        </w:rPr>
        <w:t xml:space="preserve">S1: </w:t>
      </w:r>
      <w:r w:rsidR="00A55E41">
        <w:rPr>
          <w:lang w:val="en-US"/>
        </w:rPr>
        <w:t xml:space="preserve">We </w:t>
      </w:r>
      <w:r w:rsidR="00B546C6">
        <w:rPr>
          <w:lang w:val="en-US"/>
        </w:rPr>
        <w:t xml:space="preserve">have a very big problem: in our place we do not offer help to everyone, just to the families who are coming. There are so many people who need help in Spain and there is nowhere to go, you </w:t>
      </w:r>
      <w:r w:rsidR="001E34C3">
        <w:rPr>
          <w:lang w:val="en-US"/>
        </w:rPr>
        <w:t>here</w:t>
      </w:r>
      <w:r w:rsidR="00B546C6">
        <w:rPr>
          <w:lang w:val="en-US"/>
        </w:rPr>
        <w:t xml:space="preserve"> one place open </w:t>
      </w:r>
      <w:r w:rsidR="00251A10">
        <w:rPr>
          <w:lang w:val="en-US"/>
        </w:rPr>
        <w:t>for every</w:t>
      </w:r>
      <w:r>
        <w:rPr>
          <w:lang w:val="en-US"/>
        </w:rPr>
        <w:t>one</w:t>
      </w:r>
      <w:r w:rsidR="00A55E41">
        <w:rPr>
          <w:lang w:val="en-US"/>
        </w:rPr>
        <w:t>, free,</w:t>
      </w:r>
      <w:r w:rsidR="00B546C6">
        <w:rPr>
          <w:lang w:val="en-US"/>
        </w:rPr>
        <w:t xml:space="preserve"> that can help everybody, but our school we can work only with the parents that we have, we can share time with them, offer a place</w:t>
      </w:r>
      <w:r w:rsidR="00A55E41">
        <w:rPr>
          <w:lang w:val="en-US"/>
        </w:rPr>
        <w:t xml:space="preserve"> for them</w:t>
      </w:r>
      <w:r w:rsidR="00B546C6">
        <w:rPr>
          <w:lang w:val="en-US"/>
        </w:rPr>
        <w:t xml:space="preserve"> to come and play with their child</w:t>
      </w:r>
      <w:r>
        <w:rPr>
          <w:lang w:val="en-US"/>
        </w:rPr>
        <w:t>ren</w:t>
      </w:r>
      <w:r w:rsidR="00B546C6">
        <w:rPr>
          <w:lang w:val="en-US"/>
        </w:rPr>
        <w:t xml:space="preserve">; but all the families that cannot pay this and cannot stay in </w:t>
      </w:r>
      <w:r w:rsidR="001E34C3">
        <w:rPr>
          <w:lang w:val="en-US"/>
        </w:rPr>
        <w:t>somewhere</w:t>
      </w:r>
      <w:r w:rsidR="00B546C6">
        <w:rPr>
          <w:lang w:val="en-US"/>
        </w:rPr>
        <w:t xml:space="preserve"> like our nurseries, we are forgetting a lot of people who need </w:t>
      </w:r>
      <w:r w:rsidR="00A55E41">
        <w:rPr>
          <w:lang w:val="en-US"/>
        </w:rPr>
        <w:t xml:space="preserve">help and </w:t>
      </w:r>
      <w:r w:rsidR="00B546C6">
        <w:rPr>
          <w:lang w:val="en-US"/>
        </w:rPr>
        <w:t>somebody</w:t>
      </w:r>
      <w:r w:rsidR="00A55E41">
        <w:rPr>
          <w:lang w:val="en-US"/>
        </w:rPr>
        <w:t xml:space="preserve"> </w:t>
      </w:r>
      <w:r w:rsidR="001E34C3">
        <w:rPr>
          <w:lang w:val="en-US"/>
        </w:rPr>
        <w:t>help with</w:t>
      </w:r>
      <w:r w:rsidR="00A55E41">
        <w:rPr>
          <w:lang w:val="en-US"/>
        </w:rPr>
        <w:t xml:space="preserve"> their concerns; children</w:t>
      </w:r>
      <w:r w:rsidR="00B546C6">
        <w:rPr>
          <w:lang w:val="en-US"/>
        </w:rPr>
        <w:t xml:space="preserve"> with disadvantages, they are in their house and until they are six years old nobody knows .</w:t>
      </w:r>
    </w:p>
    <w:p w:rsidR="00B546C6" w:rsidRDefault="00BA0C34">
      <w:pPr>
        <w:rPr>
          <w:lang w:val="en-US"/>
        </w:rPr>
      </w:pPr>
      <w:r>
        <w:rPr>
          <w:lang w:val="en-US"/>
        </w:rPr>
        <w:t>UK</w:t>
      </w:r>
      <w:r w:rsidR="00A55E41">
        <w:rPr>
          <w:lang w:val="en-US"/>
        </w:rPr>
        <w:t xml:space="preserve"> 1</w:t>
      </w:r>
      <w:r>
        <w:rPr>
          <w:lang w:val="en-US"/>
        </w:rPr>
        <w:t xml:space="preserve">: </w:t>
      </w:r>
      <w:r w:rsidR="00B546C6">
        <w:rPr>
          <w:lang w:val="en-US"/>
        </w:rPr>
        <w:t>Do you have community groups, like toddler groups, lik</w:t>
      </w:r>
      <w:r w:rsidR="00A55E41">
        <w:rPr>
          <w:lang w:val="en-US"/>
        </w:rPr>
        <w:t>e maybe in church or community set ups</w:t>
      </w:r>
      <w:r w:rsidR="00B546C6">
        <w:rPr>
          <w:lang w:val="en-US"/>
        </w:rPr>
        <w:t>?</w:t>
      </w:r>
    </w:p>
    <w:p w:rsidR="00B546C6" w:rsidRDefault="00661573">
      <w:pPr>
        <w:rPr>
          <w:lang w:val="en-US"/>
        </w:rPr>
      </w:pPr>
      <w:r>
        <w:rPr>
          <w:lang w:val="en-US"/>
        </w:rPr>
        <w:t xml:space="preserve">S1: </w:t>
      </w:r>
      <w:r w:rsidR="00B546C6">
        <w:rPr>
          <w:lang w:val="en-US"/>
        </w:rPr>
        <w:t>No and most of the families</w:t>
      </w:r>
      <w:r w:rsidR="00A55E41">
        <w:rPr>
          <w:lang w:val="en-US"/>
        </w:rPr>
        <w:t xml:space="preserve"> who</w:t>
      </w:r>
      <w:r w:rsidR="00B546C6">
        <w:rPr>
          <w:lang w:val="en-US"/>
        </w:rPr>
        <w:t xml:space="preserve"> are</w:t>
      </w:r>
      <w:r w:rsidR="00A55E41">
        <w:rPr>
          <w:lang w:val="en-US"/>
        </w:rPr>
        <w:t xml:space="preserve"> coming from Morocco or Gambia </w:t>
      </w:r>
      <w:r w:rsidR="001E34C3">
        <w:rPr>
          <w:lang w:val="en-US"/>
        </w:rPr>
        <w:t xml:space="preserve">families </w:t>
      </w:r>
      <w:r w:rsidR="00A55E41">
        <w:rPr>
          <w:lang w:val="en-US"/>
        </w:rPr>
        <w:t>or</w:t>
      </w:r>
      <w:r w:rsidR="001E34C3">
        <w:rPr>
          <w:lang w:val="en-US"/>
        </w:rPr>
        <w:t xml:space="preserve"> </w:t>
      </w:r>
      <w:r w:rsidR="00B546C6">
        <w:rPr>
          <w:lang w:val="en-US"/>
        </w:rPr>
        <w:t>the new-coming people are really lost, because nobody is going to their house</w:t>
      </w:r>
      <w:r w:rsidR="00A55E41">
        <w:rPr>
          <w:lang w:val="en-US"/>
        </w:rPr>
        <w:t>s</w:t>
      </w:r>
      <w:r w:rsidR="00B546C6">
        <w:rPr>
          <w:lang w:val="en-US"/>
        </w:rPr>
        <w:t xml:space="preserve"> and tell them “you are welcome, you can come and tell us your concern</w:t>
      </w:r>
      <w:r w:rsidR="00BA0C34">
        <w:rPr>
          <w:lang w:val="en-US"/>
        </w:rPr>
        <w:t>s</w:t>
      </w:r>
      <w:r w:rsidR="00B546C6">
        <w:rPr>
          <w:lang w:val="en-US"/>
        </w:rPr>
        <w:t>, you are welcome to share with us, to receive our help</w:t>
      </w:r>
      <w:r w:rsidR="00BA0C34">
        <w:rPr>
          <w:lang w:val="en-US"/>
        </w:rPr>
        <w:t xml:space="preserve"> if you need something</w:t>
      </w:r>
      <w:r w:rsidR="00B546C6">
        <w:rPr>
          <w:lang w:val="en-US"/>
        </w:rPr>
        <w:t>”</w:t>
      </w:r>
      <w:r w:rsidR="00BA0C34">
        <w:rPr>
          <w:lang w:val="en-US"/>
        </w:rPr>
        <w:t>. N</w:t>
      </w:r>
      <w:r w:rsidR="00B546C6">
        <w:rPr>
          <w:lang w:val="en-US"/>
        </w:rPr>
        <w:t xml:space="preserve">obody is doing this. </w:t>
      </w:r>
      <w:r w:rsidR="001E34C3">
        <w:rPr>
          <w:lang w:val="en-US"/>
        </w:rPr>
        <w:t>We think not just o</w:t>
      </w:r>
      <w:r w:rsidR="00B546C6">
        <w:rPr>
          <w:lang w:val="en-US"/>
        </w:rPr>
        <w:t>ur</w:t>
      </w:r>
      <w:r w:rsidR="001E34C3">
        <w:rPr>
          <w:lang w:val="en-US"/>
        </w:rPr>
        <w:t xml:space="preserve"> nursery</w:t>
      </w:r>
      <w:r w:rsidR="00B546C6">
        <w:rPr>
          <w:lang w:val="en-US"/>
        </w:rPr>
        <w:t xml:space="preserve"> </w:t>
      </w:r>
      <w:r w:rsidR="001E34C3">
        <w:rPr>
          <w:lang w:val="en-US"/>
        </w:rPr>
        <w:t xml:space="preserve">but the </w:t>
      </w:r>
      <w:r w:rsidR="00B546C6">
        <w:rPr>
          <w:lang w:val="en-US"/>
        </w:rPr>
        <w:t xml:space="preserve">foundation – </w:t>
      </w:r>
      <w:proofErr w:type="spellStart"/>
      <w:r w:rsidR="00B546C6">
        <w:rPr>
          <w:lang w:val="en-US"/>
        </w:rPr>
        <w:t>Suara</w:t>
      </w:r>
      <w:proofErr w:type="spellEnd"/>
      <w:r w:rsidR="00B546C6">
        <w:rPr>
          <w:lang w:val="en-US"/>
        </w:rPr>
        <w:t xml:space="preserve"> – works with people from the moment they are born until they die, be</w:t>
      </w:r>
      <w:r w:rsidR="00BA0C34">
        <w:rPr>
          <w:lang w:val="en-US"/>
        </w:rPr>
        <w:t>cause we have palliative care. We</w:t>
      </w:r>
      <w:r w:rsidR="00B546C6">
        <w:rPr>
          <w:lang w:val="en-US"/>
        </w:rPr>
        <w:t xml:space="preserve"> think we must talk with the foundation and</w:t>
      </w:r>
      <w:r w:rsidR="001E34C3">
        <w:rPr>
          <w:lang w:val="en-US"/>
        </w:rPr>
        <w:t xml:space="preserve"> think a way to help this</w:t>
      </w:r>
      <w:r w:rsidR="00B546C6">
        <w:rPr>
          <w:lang w:val="en-US"/>
        </w:rPr>
        <w:t xml:space="preserve"> people</w:t>
      </w:r>
      <w:r w:rsidR="00A55E41">
        <w:rPr>
          <w:lang w:val="en-US"/>
        </w:rPr>
        <w:t>, offer services and places to help these people,</w:t>
      </w:r>
      <w:r w:rsidR="00D2183F">
        <w:rPr>
          <w:lang w:val="en-US"/>
        </w:rPr>
        <w:t xml:space="preserve"> tal</w:t>
      </w:r>
      <w:r w:rsidR="00BA0C34">
        <w:rPr>
          <w:lang w:val="en-US"/>
        </w:rPr>
        <w:t>k with the government; we must d</w:t>
      </w:r>
      <w:r w:rsidR="00D2183F">
        <w:rPr>
          <w:lang w:val="en-US"/>
        </w:rPr>
        <w:t xml:space="preserve">o something like </w:t>
      </w:r>
      <w:r w:rsidR="00A55E41">
        <w:rPr>
          <w:lang w:val="en-US"/>
        </w:rPr>
        <w:t xml:space="preserve">what </w:t>
      </w:r>
      <w:r w:rsidR="00D2183F">
        <w:rPr>
          <w:lang w:val="en-US"/>
        </w:rPr>
        <w:t>you</w:t>
      </w:r>
      <w:r w:rsidR="00A55E41">
        <w:rPr>
          <w:lang w:val="en-US"/>
        </w:rPr>
        <w:t xml:space="preserve"> are doing</w:t>
      </w:r>
      <w:r w:rsidR="001E34C3">
        <w:rPr>
          <w:lang w:val="en-US"/>
        </w:rPr>
        <w:t>. That</w:t>
      </w:r>
      <w:r w:rsidR="00D2183F">
        <w:rPr>
          <w:lang w:val="en-US"/>
        </w:rPr>
        <w:t xml:space="preserve"> is our aim </w:t>
      </w:r>
      <w:proofErr w:type="gramStart"/>
      <w:r w:rsidR="00D2183F">
        <w:rPr>
          <w:lang w:val="en-US"/>
        </w:rPr>
        <w:t>now,</w:t>
      </w:r>
      <w:proofErr w:type="gramEnd"/>
      <w:r w:rsidR="00D2183F">
        <w:rPr>
          <w:lang w:val="en-US"/>
        </w:rPr>
        <w:t xml:space="preserve"> we are talking about this every night.</w:t>
      </w:r>
      <w:r w:rsidR="001E34C3">
        <w:rPr>
          <w:lang w:val="en-US"/>
        </w:rPr>
        <w:t xml:space="preserve"> We must do something to help these people.</w:t>
      </w:r>
    </w:p>
    <w:p w:rsidR="00D2183F" w:rsidRDefault="00661573">
      <w:pPr>
        <w:rPr>
          <w:lang w:val="en-US"/>
        </w:rPr>
      </w:pPr>
      <w:r>
        <w:rPr>
          <w:lang w:val="en-US"/>
        </w:rPr>
        <w:t xml:space="preserve">S2: </w:t>
      </w:r>
      <w:r w:rsidR="00D2183F">
        <w:rPr>
          <w:lang w:val="en-US"/>
        </w:rPr>
        <w:t>It is true! Every night!</w:t>
      </w:r>
    </w:p>
    <w:p w:rsidR="00D2183F" w:rsidRDefault="00661573">
      <w:pPr>
        <w:rPr>
          <w:lang w:val="en-US"/>
        </w:rPr>
      </w:pPr>
      <w:r>
        <w:rPr>
          <w:lang w:val="en-US"/>
        </w:rPr>
        <w:t xml:space="preserve">N1: </w:t>
      </w:r>
      <w:r w:rsidR="00D2183F">
        <w:rPr>
          <w:lang w:val="en-US"/>
        </w:rPr>
        <w:t>We are quite fortunate</w:t>
      </w:r>
      <w:r w:rsidR="00BA0C34">
        <w:rPr>
          <w:lang w:val="en-US"/>
        </w:rPr>
        <w:t xml:space="preserve"> in Norway than, because the </w:t>
      </w:r>
      <w:r w:rsidR="00A55E41">
        <w:rPr>
          <w:lang w:val="en-US"/>
        </w:rPr>
        <w:t>health</w:t>
      </w:r>
      <w:r w:rsidR="00BA0C34">
        <w:rPr>
          <w:lang w:val="en-US"/>
        </w:rPr>
        <w:t>c</w:t>
      </w:r>
      <w:r w:rsidR="00D2183F">
        <w:rPr>
          <w:lang w:val="en-US"/>
        </w:rPr>
        <w:t>are system take</w:t>
      </w:r>
      <w:r w:rsidR="00BA0C34">
        <w:rPr>
          <w:lang w:val="en-US"/>
        </w:rPr>
        <w:t>s</w:t>
      </w:r>
      <w:r w:rsidR="00D2183F">
        <w:rPr>
          <w:lang w:val="en-US"/>
        </w:rPr>
        <w:t xml:space="preserve"> care of the child from the moment the mother is pregnant all the way up to school and more. We have a lot of services that are providing what you are providing in England. We have a good provision. In the kindergarten we have so many children, I think the 80 or 90% of the children of the community attend kindergarten in Norway; </w:t>
      </w:r>
      <w:r w:rsidR="00BA0C34">
        <w:rPr>
          <w:lang w:val="en-US"/>
        </w:rPr>
        <w:t>it is a high percentage. A</w:t>
      </w:r>
      <w:r w:rsidR="00D2183F">
        <w:rPr>
          <w:lang w:val="en-US"/>
        </w:rPr>
        <w:t>nd we have open kindergarten for the other ones, so there is a lot in terms of offer actually. I am not concern about that. But I think that we in the kindergarten</w:t>
      </w:r>
      <w:r w:rsidR="003F14B5">
        <w:rPr>
          <w:lang w:val="en-US"/>
        </w:rPr>
        <w:t xml:space="preserve"> who</w:t>
      </w:r>
      <w:r w:rsidR="00D2183F">
        <w:rPr>
          <w:lang w:val="en-US"/>
        </w:rPr>
        <w:t xml:space="preserve"> see s</w:t>
      </w:r>
      <w:r w:rsidR="003F14B5">
        <w:rPr>
          <w:lang w:val="en-US"/>
        </w:rPr>
        <w:t>o</w:t>
      </w:r>
      <w:r w:rsidR="00D2183F">
        <w:rPr>
          <w:lang w:val="en-US"/>
        </w:rPr>
        <w:t xml:space="preserve"> </w:t>
      </w:r>
      <w:proofErr w:type="spellStart"/>
      <w:proofErr w:type="gramStart"/>
      <w:r w:rsidR="00D2183F">
        <w:rPr>
          <w:lang w:val="en-US"/>
        </w:rPr>
        <w:t>may</w:t>
      </w:r>
      <w:proofErr w:type="spellEnd"/>
      <w:proofErr w:type="gramEnd"/>
      <w:r w:rsidR="00D2183F">
        <w:rPr>
          <w:lang w:val="en-US"/>
        </w:rPr>
        <w:t xml:space="preserve"> kids should have more tight relationships</w:t>
      </w:r>
      <w:r w:rsidR="003F14B5">
        <w:rPr>
          <w:lang w:val="en-US"/>
        </w:rPr>
        <w:t xml:space="preserve"> with the health services</w:t>
      </w:r>
      <w:r w:rsidR="00D2183F">
        <w:rPr>
          <w:lang w:val="en-US"/>
        </w:rPr>
        <w:t xml:space="preserve">; </w:t>
      </w:r>
      <w:r w:rsidR="001E34C3">
        <w:rPr>
          <w:lang w:val="en-US"/>
        </w:rPr>
        <w:t xml:space="preserve">it’s like </w:t>
      </w:r>
      <w:r w:rsidR="00D2183F">
        <w:rPr>
          <w:lang w:val="en-US"/>
        </w:rPr>
        <w:t>we have to fill out forms, th</w:t>
      </w:r>
      <w:r w:rsidR="003F14B5">
        <w:rPr>
          <w:lang w:val="en-US"/>
        </w:rPr>
        <w:t>e</w:t>
      </w:r>
      <w:r w:rsidR="00D2183F">
        <w:rPr>
          <w:lang w:val="en-US"/>
        </w:rPr>
        <w:t>re are so many things we need to do before we can ask them.</w:t>
      </w:r>
      <w:r w:rsidR="00A55E41">
        <w:rPr>
          <w:lang w:val="en-US"/>
        </w:rPr>
        <w:t xml:space="preserve"> It takes too long.</w:t>
      </w:r>
    </w:p>
    <w:p w:rsidR="00D2183F" w:rsidRPr="00A55E41" w:rsidRDefault="00A55E41">
      <w:pPr>
        <w:rPr>
          <w:i/>
          <w:lang w:val="en-US"/>
        </w:rPr>
      </w:pPr>
      <w:r>
        <w:rPr>
          <w:i/>
          <w:lang w:val="en-US"/>
        </w:rPr>
        <w:t>H</w:t>
      </w:r>
      <w:r w:rsidR="003F14B5" w:rsidRPr="00A55E41">
        <w:rPr>
          <w:i/>
          <w:lang w:val="en-US"/>
        </w:rPr>
        <w:t>:</w:t>
      </w:r>
      <w:r w:rsidR="00661573" w:rsidRPr="00A55E41">
        <w:rPr>
          <w:i/>
          <w:lang w:val="en-US"/>
        </w:rPr>
        <w:t xml:space="preserve"> </w:t>
      </w:r>
      <w:r w:rsidR="00D2183F" w:rsidRPr="00A55E41">
        <w:rPr>
          <w:i/>
          <w:lang w:val="en-US"/>
        </w:rPr>
        <w:t xml:space="preserve">With the children </w:t>
      </w:r>
      <w:r w:rsidR="00D2183F" w:rsidRPr="001E34C3">
        <w:rPr>
          <w:i/>
        </w:rPr>
        <w:t>centres</w:t>
      </w:r>
      <w:r w:rsidR="00D2183F" w:rsidRPr="00A55E41">
        <w:rPr>
          <w:i/>
          <w:lang w:val="en-US"/>
        </w:rPr>
        <w:t>, because eve</w:t>
      </w:r>
      <w:r w:rsidR="003F14B5" w:rsidRPr="00A55E41">
        <w:rPr>
          <w:i/>
          <w:lang w:val="en-US"/>
        </w:rPr>
        <w:t xml:space="preserve">rybody is in the same place, it is that </w:t>
      </w:r>
      <w:proofErr w:type="spellStart"/>
      <w:r w:rsidR="003F14B5" w:rsidRPr="00A55E41">
        <w:rPr>
          <w:i/>
          <w:lang w:val="en-US"/>
        </w:rPr>
        <w:t>multiprofessional</w:t>
      </w:r>
      <w:proofErr w:type="spellEnd"/>
      <w:r w:rsidR="003F14B5" w:rsidRPr="00A55E41">
        <w:rPr>
          <w:i/>
          <w:lang w:val="en-US"/>
        </w:rPr>
        <w:t xml:space="preserve"> working… if you have to ask a question the person would be in the office next to you. </w:t>
      </w:r>
    </w:p>
    <w:p w:rsidR="00D2183F" w:rsidRDefault="00661573">
      <w:pPr>
        <w:rPr>
          <w:lang w:val="en-US"/>
        </w:rPr>
      </w:pPr>
      <w:r>
        <w:rPr>
          <w:lang w:val="en-US"/>
        </w:rPr>
        <w:t xml:space="preserve">N1: </w:t>
      </w:r>
      <w:r w:rsidR="00D2183F">
        <w:rPr>
          <w:lang w:val="en-US"/>
        </w:rPr>
        <w:t xml:space="preserve">But they are working on that in Norway. </w:t>
      </w:r>
      <w:r w:rsidR="003F14B5">
        <w:rPr>
          <w:lang w:val="en-US"/>
        </w:rPr>
        <w:t>The care system, they call us if they have a kid and</w:t>
      </w:r>
      <w:r w:rsidR="00D2183F">
        <w:rPr>
          <w:lang w:val="en-US"/>
        </w:rPr>
        <w:t xml:space="preserve"> they monitor </w:t>
      </w:r>
      <w:r w:rsidR="003F14B5">
        <w:rPr>
          <w:lang w:val="en-US"/>
        </w:rPr>
        <w:t xml:space="preserve">the language and </w:t>
      </w:r>
      <w:r w:rsidR="00D2183F">
        <w:rPr>
          <w:lang w:val="en-US"/>
        </w:rPr>
        <w:t xml:space="preserve">if they are concerned they </w:t>
      </w:r>
      <w:r w:rsidR="002502A4">
        <w:rPr>
          <w:lang w:val="en-US"/>
        </w:rPr>
        <w:t xml:space="preserve">contact </w:t>
      </w:r>
      <w:r w:rsidR="00D2183F">
        <w:rPr>
          <w:lang w:val="en-US"/>
        </w:rPr>
        <w:t>us and we cooperate with the pare</w:t>
      </w:r>
      <w:r>
        <w:rPr>
          <w:lang w:val="en-US"/>
        </w:rPr>
        <w:t>n</w:t>
      </w:r>
      <w:r w:rsidR="00D2183F">
        <w:rPr>
          <w:lang w:val="en-US"/>
        </w:rPr>
        <w:t>ts</w:t>
      </w:r>
      <w:r w:rsidR="00A55E41">
        <w:rPr>
          <w:lang w:val="en-US"/>
        </w:rPr>
        <w:t xml:space="preserve"> too on how to work with this.</w:t>
      </w:r>
      <w:r w:rsidR="00D2183F">
        <w:rPr>
          <w:lang w:val="en-US"/>
        </w:rPr>
        <w:t xml:space="preserve"> We have this, but it takes long. </w:t>
      </w:r>
    </w:p>
    <w:p w:rsidR="00D2183F" w:rsidRDefault="00661573">
      <w:pPr>
        <w:rPr>
          <w:lang w:val="en-US"/>
        </w:rPr>
      </w:pPr>
      <w:r>
        <w:rPr>
          <w:lang w:val="en-US"/>
        </w:rPr>
        <w:t xml:space="preserve">UK: </w:t>
      </w:r>
      <w:r w:rsidR="00D2183F">
        <w:rPr>
          <w:lang w:val="en-US"/>
        </w:rPr>
        <w:t>So you have it?!?!</w:t>
      </w:r>
    </w:p>
    <w:p w:rsidR="00D2183F" w:rsidRDefault="00661573">
      <w:pPr>
        <w:rPr>
          <w:lang w:val="en-US"/>
        </w:rPr>
      </w:pPr>
      <w:r>
        <w:rPr>
          <w:lang w:val="en-US"/>
        </w:rPr>
        <w:t xml:space="preserve">N2: </w:t>
      </w:r>
      <w:r w:rsidR="00D2183F">
        <w:rPr>
          <w:lang w:val="en-US"/>
        </w:rPr>
        <w:t xml:space="preserve">We have it. </w:t>
      </w:r>
      <w:r w:rsidR="003F14B5">
        <w:rPr>
          <w:lang w:val="en-US"/>
        </w:rPr>
        <w:t>And it is not so frequent… We</w:t>
      </w:r>
      <w:r w:rsidR="00A55E41">
        <w:rPr>
          <w:lang w:val="en-US"/>
        </w:rPr>
        <w:t xml:space="preserve"> have it in the same place but </w:t>
      </w:r>
      <w:r w:rsidR="003F14B5">
        <w:rPr>
          <w:lang w:val="en-US"/>
        </w:rPr>
        <w:t>we don’t</w:t>
      </w:r>
      <w:r w:rsidR="00D2183F">
        <w:rPr>
          <w:lang w:val="en-US"/>
        </w:rPr>
        <w:t>…</w:t>
      </w:r>
    </w:p>
    <w:p w:rsidR="00D2183F" w:rsidRDefault="00D2183F">
      <w:pPr>
        <w:rPr>
          <w:lang w:val="en-US"/>
        </w:rPr>
      </w:pPr>
      <w:r>
        <w:rPr>
          <w:lang w:val="en-US"/>
        </w:rPr>
        <w:t>S2: I</w:t>
      </w:r>
      <w:r w:rsidR="006C1519">
        <w:rPr>
          <w:lang w:val="en-US"/>
        </w:rPr>
        <w:t>’d</w:t>
      </w:r>
      <w:r>
        <w:rPr>
          <w:lang w:val="en-US"/>
        </w:rPr>
        <w:t xml:space="preserve"> like to say that in Spain there are social services and family </w:t>
      </w:r>
      <w:proofErr w:type="spellStart"/>
      <w:r>
        <w:rPr>
          <w:lang w:val="en-US"/>
        </w:rPr>
        <w:t>carers</w:t>
      </w:r>
      <w:proofErr w:type="spellEnd"/>
      <w:r>
        <w:rPr>
          <w:lang w:val="en-US"/>
        </w:rPr>
        <w:t xml:space="preserve">, but it is just for few people and it is very slow. It’s a money problem. They do not have enough for everyone who needs support. Normally those who have </w:t>
      </w:r>
      <w:r w:rsidR="00661573">
        <w:rPr>
          <w:lang w:val="en-US"/>
        </w:rPr>
        <w:t>big problems can access this kind</w:t>
      </w:r>
      <w:r>
        <w:rPr>
          <w:lang w:val="en-US"/>
        </w:rPr>
        <w:t xml:space="preserve"> of help…</w:t>
      </w:r>
    </w:p>
    <w:p w:rsidR="00A55E41" w:rsidRDefault="00D2183F">
      <w:pPr>
        <w:rPr>
          <w:lang w:val="en-US"/>
        </w:rPr>
      </w:pPr>
      <w:r>
        <w:rPr>
          <w:lang w:val="en-US"/>
        </w:rPr>
        <w:t>S1: And you have to go there, nobody is coming for you.</w:t>
      </w:r>
      <w:r w:rsidR="003F14B5">
        <w:rPr>
          <w:lang w:val="en-US"/>
        </w:rPr>
        <w:t xml:space="preserve"> </w:t>
      </w:r>
    </w:p>
    <w:p w:rsidR="00A55E41" w:rsidRPr="00A55E41" w:rsidRDefault="00A55E41">
      <w:pPr>
        <w:rPr>
          <w:i/>
          <w:lang w:val="en-US"/>
        </w:rPr>
      </w:pPr>
      <w:r w:rsidRPr="00A55E41">
        <w:rPr>
          <w:i/>
          <w:lang w:val="en-US"/>
        </w:rPr>
        <w:lastRenderedPageBreak/>
        <w:t>H: And that’s a difference.</w:t>
      </w:r>
    </w:p>
    <w:p w:rsidR="003F14B5" w:rsidRDefault="00A55E41">
      <w:pPr>
        <w:rPr>
          <w:lang w:val="en-US"/>
        </w:rPr>
      </w:pPr>
      <w:r>
        <w:rPr>
          <w:lang w:val="en-US"/>
        </w:rPr>
        <w:t xml:space="preserve">S1: </w:t>
      </w:r>
      <w:r w:rsidR="003F14B5">
        <w:rPr>
          <w:lang w:val="en-US"/>
        </w:rPr>
        <w:t>If you are arriving in a new country you are not go</w:t>
      </w:r>
      <w:r>
        <w:rPr>
          <w:lang w:val="en-US"/>
        </w:rPr>
        <w:t>ing to say “H</w:t>
      </w:r>
      <w:r w:rsidR="002502A4">
        <w:rPr>
          <w:lang w:val="en-US"/>
        </w:rPr>
        <w:t>e</w:t>
      </w:r>
      <w:r>
        <w:rPr>
          <w:lang w:val="en-US"/>
        </w:rPr>
        <w:t>llo I need help”. Y</w:t>
      </w:r>
      <w:r w:rsidR="003F14B5">
        <w:rPr>
          <w:lang w:val="en-US"/>
        </w:rPr>
        <w:t>ou need somebody who welcomes you and gives you help. The social services are like “We are here and we are open, if you need something come”. No, it is more than this.</w:t>
      </w:r>
    </w:p>
    <w:p w:rsidR="003F14B5" w:rsidRPr="00A55E41" w:rsidRDefault="00A55E41">
      <w:pPr>
        <w:rPr>
          <w:i/>
          <w:lang w:val="en-US"/>
        </w:rPr>
      </w:pPr>
      <w:r>
        <w:rPr>
          <w:i/>
          <w:lang w:val="en-US"/>
        </w:rPr>
        <w:t>H</w:t>
      </w:r>
      <w:r w:rsidR="003F14B5" w:rsidRPr="00A55E41">
        <w:rPr>
          <w:i/>
          <w:lang w:val="en-US"/>
        </w:rPr>
        <w:t xml:space="preserve">: But it is knowing where to find it; </w:t>
      </w:r>
      <w:r w:rsidRPr="00A55E41">
        <w:rPr>
          <w:i/>
          <w:lang w:val="en-US"/>
        </w:rPr>
        <w:t>as wher</w:t>
      </w:r>
      <w:r w:rsidR="002502A4">
        <w:rPr>
          <w:i/>
          <w:lang w:val="en-US"/>
        </w:rPr>
        <w:t xml:space="preserve">e </w:t>
      </w:r>
      <w:r w:rsidR="003F14B5" w:rsidRPr="00A55E41">
        <w:rPr>
          <w:i/>
          <w:lang w:val="en-US"/>
        </w:rPr>
        <w:t xml:space="preserve">most people know where the local school is, </w:t>
      </w:r>
      <w:proofErr w:type="gramStart"/>
      <w:r w:rsidR="002502A4">
        <w:rPr>
          <w:i/>
          <w:lang w:val="en-US"/>
        </w:rPr>
        <w:t>c</w:t>
      </w:r>
      <w:r w:rsidR="002502A4" w:rsidRPr="00A55E41">
        <w:rPr>
          <w:i/>
          <w:lang w:val="en-US"/>
        </w:rPr>
        <w:t>ause</w:t>
      </w:r>
      <w:proofErr w:type="gramEnd"/>
      <w:r w:rsidR="003F14B5" w:rsidRPr="00A55E41">
        <w:rPr>
          <w:i/>
          <w:lang w:val="en-US"/>
        </w:rPr>
        <w:t xml:space="preserve"> you can’t miss it when you walk pass. </w:t>
      </w:r>
    </w:p>
    <w:p w:rsidR="003F14B5" w:rsidRDefault="00A55E41">
      <w:pPr>
        <w:rPr>
          <w:lang w:val="en-US"/>
        </w:rPr>
      </w:pPr>
      <w:r>
        <w:rPr>
          <w:lang w:val="en-US"/>
        </w:rPr>
        <w:t>N</w:t>
      </w:r>
      <w:r w:rsidR="003F14B5">
        <w:rPr>
          <w:lang w:val="en-US"/>
        </w:rPr>
        <w:t xml:space="preserve">: </w:t>
      </w:r>
      <w:proofErr w:type="gramStart"/>
      <w:r w:rsidR="003F14B5">
        <w:rPr>
          <w:lang w:val="en-US"/>
        </w:rPr>
        <w:t>I’ d</w:t>
      </w:r>
      <w:proofErr w:type="gramEnd"/>
      <w:r w:rsidR="003F14B5">
        <w:rPr>
          <w:lang w:val="en-US"/>
        </w:rPr>
        <w:t xml:space="preserve"> like to go back to the question. We meet the </w:t>
      </w:r>
      <w:proofErr w:type="gramStart"/>
      <w:r w:rsidR="003F14B5">
        <w:rPr>
          <w:lang w:val="en-US"/>
        </w:rPr>
        <w:t>parents</w:t>
      </w:r>
      <w:proofErr w:type="gramEnd"/>
      <w:r w:rsidR="003F14B5">
        <w:rPr>
          <w:lang w:val="en-US"/>
        </w:rPr>
        <w:t xml:space="preserve"> </w:t>
      </w:r>
      <w:r>
        <w:rPr>
          <w:lang w:val="en-US"/>
        </w:rPr>
        <w:t>everyday as you do, b</w:t>
      </w:r>
      <w:r w:rsidR="003F14B5">
        <w:rPr>
          <w:lang w:val="en-US"/>
        </w:rPr>
        <w:t>ut what is s</w:t>
      </w:r>
      <w:r>
        <w:rPr>
          <w:lang w:val="en-US"/>
        </w:rPr>
        <w:t>o</w:t>
      </w:r>
      <w:r w:rsidR="003F14B5">
        <w:rPr>
          <w:lang w:val="en-US"/>
        </w:rPr>
        <w:t xml:space="preserve"> brilliant here is that you are actually role modelling for the parents in the sessions, how they can play with the children, how they ca</w:t>
      </w:r>
      <w:r>
        <w:rPr>
          <w:lang w:val="en-US"/>
        </w:rPr>
        <w:t>n</w:t>
      </w:r>
      <w:r w:rsidR="003F14B5">
        <w:rPr>
          <w:lang w:val="en-US"/>
        </w:rPr>
        <w:t xml:space="preserve"> help the children develop. </w:t>
      </w:r>
      <w:r w:rsidR="00697E62">
        <w:rPr>
          <w:lang w:val="en-US"/>
        </w:rPr>
        <w:t>[In Norway</w:t>
      </w:r>
      <w:proofErr w:type="gramStart"/>
      <w:r w:rsidR="00697E62">
        <w:rPr>
          <w:lang w:val="en-US"/>
        </w:rPr>
        <w:t>]t</w:t>
      </w:r>
      <w:r w:rsidR="003F14B5">
        <w:rPr>
          <w:lang w:val="en-US"/>
        </w:rPr>
        <w:t>he</w:t>
      </w:r>
      <w:proofErr w:type="gramEnd"/>
      <w:r w:rsidR="003F14B5">
        <w:rPr>
          <w:lang w:val="en-US"/>
        </w:rPr>
        <w:t xml:space="preserve"> parents do not see that, because they are just delivering their kids and then they will go away.</w:t>
      </w:r>
    </w:p>
    <w:p w:rsidR="003F14B5" w:rsidRPr="00F16512" w:rsidRDefault="00A55E41">
      <w:pPr>
        <w:rPr>
          <w:i/>
          <w:lang w:val="en-US"/>
        </w:rPr>
      </w:pPr>
      <w:r w:rsidRPr="00F16512">
        <w:rPr>
          <w:i/>
          <w:lang w:val="en-US"/>
        </w:rPr>
        <w:t>All: Y</w:t>
      </w:r>
      <w:r w:rsidR="003F14B5" w:rsidRPr="00F16512">
        <w:rPr>
          <w:i/>
          <w:lang w:val="en-US"/>
        </w:rPr>
        <w:t>es</w:t>
      </w:r>
    </w:p>
    <w:p w:rsidR="008D1C72" w:rsidRDefault="00A55E41">
      <w:pPr>
        <w:rPr>
          <w:lang w:val="en-US"/>
        </w:rPr>
      </w:pPr>
      <w:r>
        <w:rPr>
          <w:lang w:val="en-US"/>
        </w:rPr>
        <w:t>N</w:t>
      </w:r>
      <w:r w:rsidR="003F14B5">
        <w:rPr>
          <w:lang w:val="en-US"/>
        </w:rPr>
        <w:t xml:space="preserve">: </w:t>
      </w:r>
      <w:r>
        <w:rPr>
          <w:lang w:val="en-US"/>
        </w:rPr>
        <w:t>H. has started</w:t>
      </w:r>
      <w:r w:rsidR="00697E62">
        <w:rPr>
          <w:lang w:val="en-US"/>
        </w:rPr>
        <w:t xml:space="preserve"> “Stay and play</w:t>
      </w:r>
      <w:r>
        <w:rPr>
          <w:lang w:val="en-US"/>
        </w:rPr>
        <w:t>” sessions</w:t>
      </w:r>
      <w:r w:rsidR="00F16512">
        <w:rPr>
          <w:lang w:val="en-US"/>
        </w:rPr>
        <w:t>,</w:t>
      </w:r>
      <w:r>
        <w:rPr>
          <w:lang w:val="en-US"/>
        </w:rPr>
        <w:t xml:space="preserve"> </w:t>
      </w:r>
      <w:r w:rsidR="003F14B5">
        <w:rPr>
          <w:lang w:val="en-US"/>
        </w:rPr>
        <w:t xml:space="preserve">she is inviting the parents </w:t>
      </w:r>
      <w:r w:rsidR="00697E62">
        <w:rPr>
          <w:lang w:val="en-US"/>
        </w:rPr>
        <w:t>in</w:t>
      </w:r>
      <w:r w:rsidR="003F14B5">
        <w:rPr>
          <w:lang w:val="en-US"/>
        </w:rPr>
        <w:t>.</w:t>
      </w:r>
      <w:r w:rsidR="00697E62">
        <w:rPr>
          <w:lang w:val="en-US"/>
        </w:rPr>
        <w:t xml:space="preserve"> Earlier w</w:t>
      </w:r>
      <w:r w:rsidR="003F14B5">
        <w:rPr>
          <w:lang w:val="en-US"/>
        </w:rPr>
        <w:t xml:space="preserve">e had this </w:t>
      </w:r>
      <w:r w:rsidR="00072599">
        <w:rPr>
          <w:lang w:val="en-US"/>
        </w:rPr>
        <w:t>“</w:t>
      </w:r>
      <w:r w:rsidR="003F14B5">
        <w:rPr>
          <w:lang w:val="en-US"/>
        </w:rPr>
        <w:t>parents coffee time</w:t>
      </w:r>
      <w:r w:rsidR="00072599">
        <w:rPr>
          <w:lang w:val="en-US"/>
        </w:rPr>
        <w:t>”</w:t>
      </w:r>
      <w:r w:rsidR="003F14B5">
        <w:rPr>
          <w:lang w:val="en-US"/>
        </w:rPr>
        <w:t xml:space="preserve">, but the parents sat </w:t>
      </w:r>
      <w:r w:rsidR="00F16512">
        <w:rPr>
          <w:lang w:val="en-US"/>
        </w:rPr>
        <w:t>at the large</w:t>
      </w:r>
      <w:r w:rsidR="003F14B5">
        <w:rPr>
          <w:lang w:val="en-US"/>
        </w:rPr>
        <w:t xml:space="preserve"> table drinking </w:t>
      </w:r>
      <w:r w:rsidR="00072599">
        <w:rPr>
          <w:lang w:val="en-US"/>
        </w:rPr>
        <w:t xml:space="preserve">coffee while the children are playing. Now she says: “No, it is not for the coffee actually”. So that is good, she </w:t>
      </w:r>
      <w:r w:rsidR="00F16512">
        <w:rPr>
          <w:lang w:val="en-US"/>
        </w:rPr>
        <w:t xml:space="preserve">has </w:t>
      </w:r>
      <w:r w:rsidR="00072599">
        <w:rPr>
          <w:lang w:val="en-US"/>
        </w:rPr>
        <w:t xml:space="preserve">started something. We will do it more, </w:t>
      </w:r>
      <w:proofErr w:type="gramStart"/>
      <w:r w:rsidR="00072599">
        <w:rPr>
          <w:lang w:val="en-US"/>
        </w:rPr>
        <w:t>cause</w:t>
      </w:r>
      <w:proofErr w:type="gramEnd"/>
      <w:r w:rsidR="00072599">
        <w:rPr>
          <w:lang w:val="en-US"/>
        </w:rPr>
        <w:t xml:space="preserve"> we see it is so valuable</w:t>
      </w:r>
      <w:r w:rsidR="008D1C72">
        <w:rPr>
          <w:lang w:val="en-US"/>
        </w:rPr>
        <w:t>.</w:t>
      </w:r>
    </w:p>
    <w:p w:rsidR="003F14B5" w:rsidRDefault="008D1C72">
      <w:pPr>
        <w:rPr>
          <w:lang w:val="en-US"/>
        </w:rPr>
      </w:pPr>
      <w:r>
        <w:rPr>
          <w:lang w:val="en-US"/>
        </w:rPr>
        <w:t>UK</w:t>
      </w:r>
      <w:r w:rsidR="002502A4">
        <w:rPr>
          <w:lang w:val="en-US"/>
        </w:rPr>
        <w:t>1</w:t>
      </w:r>
      <w:r w:rsidR="005D1B5A">
        <w:rPr>
          <w:lang w:val="en-US"/>
        </w:rPr>
        <w:t>:</w:t>
      </w:r>
      <w:r>
        <w:rPr>
          <w:lang w:val="en-US"/>
        </w:rPr>
        <w:t xml:space="preserve"> We can identify with this. Few years ago many parent</w:t>
      </w:r>
      <w:r w:rsidR="005D1B5A">
        <w:rPr>
          <w:lang w:val="en-US"/>
        </w:rPr>
        <w:t>s use to think “Stay and play” wa</w:t>
      </w:r>
      <w:r>
        <w:rPr>
          <w:lang w:val="en-US"/>
        </w:rPr>
        <w:t xml:space="preserve">s somewhere your children play and they go for the socializing, which many of them did </w:t>
      </w:r>
      <w:r w:rsidR="002502A4">
        <w:rPr>
          <w:lang w:val="en-US"/>
        </w:rPr>
        <w:t>need;</w:t>
      </w:r>
      <w:r>
        <w:rPr>
          <w:lang w:val="en-US"/>
        </w:rPr>
        <w:t xml:space="preserve"> but when we said “No, hot drinks; it is not about you hav</w:t>
      </w:r>
      <w:r w:rsidR="005D1B5A">
        <w:rPr>
          <w:lang w:val="en-US"/>
        </w:rPr>
        <w:t xml:space="preserve">ing coffee”, I think the </w:t>
      </w:r>
      <w:r w:rsidR="005D1B5A" w:rsidRPr="002502A4">
        <w:t>centres</w:t>
      </w:r>
      <w:r w:rsidR="005D1B5A">
        <w:rPr>
          <w:lang w:val="en-US"/>
        </w:rPr>
        <w:t xml:space="preserve"> have </w:t>
      </w:r>
      <w:r>
        <w:rPr>
          <w:lang w:val="en-US"/>
        </w:rPr>
        <w:t>worked really hard these last few years to get that.  I do not think anybody think</w:t>
      </w:r>
      <w:r w:rsidR="005D1B5A">
        <w:rPr>
          <w:lang w:val="en-US"/>
        </w:rPr>
        <w:t>s</w:t>
      </w:r>
      <w:r>
        <w:rPr>
          <w:lang w:val="en-US"/>
        </w:rPr>
        <w:t xml:space="preserve"> that now; I think everybody knows you go to play, to learn how to play. But</w:t>
      </w:r>
      <w:r w:rsidR="005D1B5A">
        <w:rPr>
          <w:lang w:val="en-US"/>
        </w:rPr>
        <w:t xml:space="preserve"> equally like you in our</w:t>
      </w:r>
      <w:r>
        <w:rPr>
          <w:lang w:val="en-US"/>
        </w:rPr>
        <w:t xml:space="preserve"> day nurser</w:t>
      </w:r>
      <w:r w:rsidR="002502A4">
        <w:rPr>
          <w:lang w:val="en-US"/>
        </w:rPr>
        <w:t>y – which is where you are f</w:t>
      </w:r>
      <w:r>
        <w:rPr>
          <w:lang w:val="en-US"/>
        </w:rPr>
        <w:t>r</w:t>
      </w:r>
      <w:r w:rsidR="002502A4">
        <w:rPr>
          <w:lang w:val="en-US"/>
        </w:rPr>
        <w:t>o</w:t>
      </w:r>
      <w:r>
        <w:rPr>
          <w:lang w:val="en-US"/>
        </w:rPr>
        <w:t xml:space="preserve">m – I think we have a long way to go in terms of building on what the </w:t>
      </w:r>
      <w:r w:rsidRPr="002502A4">
        <w:t>centres</w:t>
      </w:r>
      <w:r>
        <w:rPr>
          <w:lang w:val="en-US"/>
        </w:rPr>
        <w:t xml:space="preserve"> do. So a lot of</w:t>
      </w:r>
      <w:r w:rsidR="005D1B5A">
        <w:rPr>
          <w:lang w:val="en-US"/>
        </w:rPr>
        <w:t xml:space="preserve"> our nurseries now are doing</w:t>
      </w:r>
      <w:r>
        <w:rPr>
          <w:lang w:val="en-US"/>
        </w:rPr>
        <w:t xml:space="preserve"> “</w:t>
      </w:r>
      <w:r w:rsidR="005D1B5A">
        <w:rPr>
          <w:lang w:val="en-US"/>
        </w:rPr>
        <w:t>S</w:t>
      </w:r>
      <w:r>
        <w:rPr>
          <w:lang w:val="en-US"/>
        </w:rPr>
        <w:t>tay a</w:t>
      </w:r>
      <w:r w:rsidR="005D1B5A">
        <w:rPr>
          <w:lang w:val="en-US"/>
        </w:rPr>
        <w:t>n</w:t>
      </w:r>
      <w:r>
        <w:rPr>
          <w:lang w:val="en-US"/>
        </w:rPr>
        <w:t xml:space="preserve">d play” </w:t>
      </w:r>
      <w:r w:rsidR="005D1B5A">
        <w:rPr>
          <w:lang w:val="en-US"/>
        </w:rPr>
        <w:t xml:space="preserve">sessions </w:t>
      </w:r>
      <w:r>
        <w:rPr>
          <w:lang w:val="en-US"/>
        </w:rPr>
        <w:t xml:space="preserve">to get parents to know that learning is the same. You might see at “Stay ad play” they still play in a day nursery and in reception at school the play is still the basis. But some schools in particular areas have been very much </w:t>
      </w:r>
      <w:r w:rsidR="005D1B5A">
        <w:rPr>
          <w:lang w:val="en-US"/>
        </w:rPr>
        <w:t>“H</w:t>
      </w:r>
      <w:r>
        <w:rPr>
          <w:lang w:val="en-US"/>
        </w:rPr>
        <w:t>a</w:t>
      </w:r>
      <w:r w:rsidR="005D1B5A">
        <w:rPr>
          <w:lang w:val="en-US"/>
        </w:rPr>
        <w:t>ndle</w:t>
      </w:r>
      <w:r>
        <w:rPr>
          <w:lang w:val="en-US"/>
        </w:rPr>
        <w:t xml:space="preserve"> children over</w:t>
      </w:r>
      <w:r w:rsidR="005D1B5A">
        <w:rPr>
          <w:lang w:val="en-US"/>
        </w:rPr>
        <w:t xml:space="preserve">, </w:t>
      </w:r>
      <w:r>
        <w:rPr>
          <w:lang w:val="en-US"/>
        </w:rPr>
        <w:t>that’s it</w:t>
      </w:r>
      <w:r w:rsidR="005D1B5A">
        <w:rPr>
          <w:lang w:val="en-US"/>
        </w:rPr>
        <w:t>”</w:t>
      </w:r>
      <w:r>
        <w:rPr>
          <w:lang w:val="en-US"/>
        </w:rPr>
        <w:t xml:space="preserve">. And we need to </w:t>
      </w:r>
      <w:r w:rsidR="002502A4">
        <w:rPr>
          <w:lang w:val="en-US"/>
        </w:rPr>
        <w:t>build</w:t>
      </w:r>
      <w:r>
        <w:rPr>
          <w:lang w:val="en-US"/>
        </w:rPr>
        <w:t xml:space="preserve"> </w:t>
      </w:r>
      <w:r w:rsidR="005D1B5A">
        <w:rPr>
          <w:lang w:val="en-US"/>
        </w:rPr>
        <w:t xml:space="preserve">on </w:t>
      </w:r>
      <w:r>
        <w:rPr>
          <w:lang w:val="en-US"/>
        </w:rPr>
        <w:t>that good relationship that is esta</w:t>
      </w:r>
      <w:r w:rsidR="005D1B5A">
        <w:rPr>
          <w:lang w:val="en-US"/>
        </w:rPr>
        <w:t xml:space="preserve">blished in the </w:t>
      </w:r>
      <w:r w:rsidR="005D1B5A" w:rsidRPr="002502A4">
        <w:t>centres</w:t>
      </w:r>
      <w:r w:rsidR="005D1B5A">
        <w:rPr>
          <w:lang w:val="en-US"/>
        </w:rPr>
        <w:t xml:space="preserve"> and </w:t>
      </w:r>
      <w:r>
        <w:rPr>
          <w:lang w:val="en-US"/>
        </w:rPr>
        <w:t>keep that going. So we are working o</w:t>
      </w:r>
      <w:r w:rsidR="005D1B5A">
        <w:rPr>
          <w:lang w:val="en-US"/>
        </w:rPr>
        <w:t>n</w:t>
      </w:r>
      <w:r>
        <w:rPr>
          <w:lang w:val="en-US"/>
        </w:rPr>
        <w:t xml:space="preserve"> the same thing. </w:t>
      </w:r>
    </w:p>
    <w:p w:rsidR="00931FEC" w:rsidRDefault="005D1B5A">
      <w:pPr>
        <w:rPr>
          <w:lang w:val="en-US"/>
        </w:rPr>
      </w:pPr>
      <w:r>
        <w:rPr>
          <w:lang w:val="en-US"/>
        </w:rPr>
        <w:t>S1: When we were observing the “S</w:t>
      </w:r>
      <w:r w:rsidR="00931FEC">
        <w:rPr>
          <w:lang w:val="en-US"/>
        </w:rPr>
        <w:t>tay and p</w:t>
      </w:r>
      <w:r>
        <w:rPr>
          <w:lang w:val="en-US"/>
        </w:rPr>
        <w:t>l</w:t>
      </w:r>
      <w:r w:rsidR="00931FEC">
        <w:rPr>
          <w:lang w:val="en-US"/>
        </w:rPr>
        <w:t>ay” sessions we thought about this: parents talked to each other, they asked questions, they shared, but nobody was just chatting; they were all taking care</w:t>
      </w:r>
      <w:r w:rsidR="00201688">
        <w:rPr>
          <w:lang w:val="en-US"/>
        </w:rPr>
        <w:t xml:space="preserve"> of their children, watching</w:t>
      </w:r>
      <w:r w:rsidR="00931FEC">
        <w:rPr>
          <w:lang w:val="en-US"/>
        </w:rPr>
        <w:t xml:space="preserve"> them, playing with them.</w:t>
      </w:r>
    </w:p>
    <w:p w:rsidR="00931FEC" w:rsidRDefault="00201688">
      <w:pPr>
        <w:rPr>
          <w:lang w:val="en-US"/>
        </w:rPr>
      </w:pPr>
      <w:r>
        <w:rPr>
          <w:lang w:val="en-US"/>
        </w:rPr>
        <w:t>UK</w:t>
      </w:r>
      <w:r w:rsidR="002502A4">
        <w:rPr>
          <w:lang w:val="en-US"/>
        </w:rPr>
        <w:t>1</w:t>
      </w:r>
      <w:r>
        <w:rPr>
          <w:lang w:val="en-US"/>
        </w:rPr>
        <w:t>: Say three years ago I</w:t>
      </w:r>
      <w:r w:rsidR="00931FEC">
        <w:rPr>
          <w:lang w:val="en-US"/>
        </w:rPr>
        <w:t xml:space="preserve"> can think of </w:t>
      </w:r>
      <w:r>
        <w:rPr>
          <w:lang w:val="en-US"/>
        </w:rPr>
        <w:t>o</w:t>
      </w:r>
      <w:r w:rsidR="00931FEC">
        <w:rPr>
          <w:lang w:val="en-US"/>
        </w:rPr>
        <w:t xml:space="preserve">ne </w:t>
      </w:r>
      <w:r w:rsidRPr="002502A4">
        <w:t>centre</w:t>
      </w:r>
      <w:r w:rsidR="00931FEC">
        <w:rPr>
          <w:lang w:val="en-US"/>
        </w:rPr>
        <w:t xml:space="preserve"> where</w:t>
      </w:r>
      <w:r>
        <w:rPr>
          <w:lang w:val="en-US"/>
        </w:rPr>
        <w:t xml:space="preserve"> I went to and there were chairs – </w:t>
      </w:r>
      <w:r w:rsidR="00931FEC">
        <w:rPr>
          <w:lang w:val="en-US"/>
        </w:rPr>
        <w:t xml:space="preserve">a lot of it is how </w:t>
      </w:r>
      <w:r>
        <w:rPr>
          <w:lang w:val="en-US"/>
        </w:rPr>
        <w:t xml:space="preserve">you set </w:t>
      </w:r>
      <w:r w:rsidR="00931FEC">
        <w:rPr>
          <w:lang w:val="en-US"/>
        </w:rPr>
        <w:t xml:space="preserve">your environment </w:t>
      </w:r>
      <w:r>
        <w:rPr>
          <w:lang w:val="en-US"/>
        </w:rPr>
        <w:t>–</w:t>
      </w:r>
      <w:r w:rsidR="00931FEC">
        <w:rPr>
          <w:lang w:val="en-US"/>
        </w:rPr>
        <w:t xml:space="preserve"> chairs around the wall and </w:t>
      </w:r>
      <w:r w:rsidR="0062005F">
        <w:rPr>
          <w:lang w:val="en-US"/>
        </w:rPr>
        <w:t>you can imagin</w:t>
      </w:r>
      <w:r>
        <w:rPr>
          <w:lang w:val="en-US"/>
        </w:rPr>
        <w:t>e parents m</w:t>
      </w:r>
      <w:r w:rsidR="0062005F">
        <w:rPr>
          <w:lang w:val="en-US"/>
        </w:rPr>
        <w:t xml:space="preserve">ight be nervous not knowing what to do; so they go sitting on the chairs and you have a line of parents on the chairs. It has been a lot of work and thinking form the staff on how to ensure the parents are engaged. Things like the learning prompts you </w:t>
      </w:r>
      <w:proofErr w:type="gramStart"/>
      <w:r w:rsidR="002502A4">
        <w:rPr>
          <w:lang w:val="en-US"/>
        </w:rPr>
        <w:t>know,</w:t>
      </w:r>
      <w:proofErr w:type="gramEnd"/>
      <w:r w:rsidR="0062005F">
        <w:rPr>
          <w:lang w:val="en-US"/>
        </w:rPr>
        <w:t xml:space="preserve"> come and see what this child is doing h</w:t>
      </w:r>
      <w:r>
        <w:rPr>
          <w:lang w:val="en-US"/>
        </w:rPr>
        <w:t>ere, all of that kind of before-</w:t>
      </w:r>
      <w:r w:rsidR="0062005F">
        <w:rPr>
          <w:lang w:val="en-US"/>
        </w:rPr>
        <w:t>hand thinking and preparation, that is what started that; but also the way you sensitively engage with parents is the key.</w:t>
      </w:r>
    </w:p>
    <w:p w:rsidR="00072599" w:rsidRDefault="0062005F">
      <w:pPr>
        <w:rPr>
          <w:lang w:val="en-US"/>
        </w:rPr>
      </w:pPr>
      <w:r>
        <w:rPr>
          <w:lang w:val="en-US"/>
        </w:rPr>
        <w:t xml:space="preserve">UK </w:t>
      </w:r>
      <w:r w:rsidR="00201688">
        <w:rPr>
          <w:lang w:val="en-US"/>
        </w:rPr>
        <w:t>J</w:t>
      </w:r>
      <w:r>
        <w:rPr>
          <w:lang w:val="en-US"/>
        </w:rPr>
        <w:t>: Cause some parents the important thi</w:t>
      </w:r>
      <w:r w:rsidR="00ED6B11">
        <w:rPr>
          <w:lang w:val="en-US"/>
        </w:rPr>
        <w:t>n</w:t>
      </w:r>
      <w:bookmarkStart w:id="0" w:name="_GoBack"/>
      <w:bookmarkEnd w:id="0"/>
      <w:r>
        <w:rPr>
          <w:lang w:val="en-US"/>
        </w:rPr>
        <w:t xml:space="preserve">g is just to get them to come and you </w:t>
      </w:r>
      <w:r w:rsidR="002502A4">
        <w:rPr>
          <w:lang w:val="en-US"/>
        </w:rPr>
        <w:t xml:space="preserve">and you </w:t>
      </w:r>
      <w:r>
        <w:rPr>
          <w:lang w:val="en-US"/>
        </w:rPr>
        <w:t xml:space="preserve">do not want to put too much pressure </w:t>
      </w:r>
      <w:r w:rsidR="001B5F00">
        <w:rPr>
          <w:lang w:val="en-US"/>
        </w:rPr>
        <w:t xml:space="preserve">on them while they are there, </w:t>
      </w:r>
      <w:r w:rsidR="00201688">
        <w:rPr>
          <w:lang w:val="en-US"/>
        </w:rPr>
        <w:t xml:space="preserve">because the main thing </w:t>
      </w:r>
      <w:r w:rsidR="001B5F00">
        <w:rPr>
          <w:lang w:val="en-US"/>
        </w:rPr>
        <w:t>is</w:t>
      </w:r>
      <w:r w:rsidR="00201688">
        <w:rPr>
          <w:lang w:val="en-US"/>
        </w:rPr>
        <w:t xml:space="preserve"> we want</w:t>
      </w:r>
      <w:r w:rsidR="001B5F00">
        <w:rPr>
          <w:lang w:val="en-US"/>
        </w:rPr>
        <w:t xml:space="preserve"> the children to come and have these nice play opportunities, because that mi</w:t>
      </w:r>
      <w:r w:rsidR="00201688">
        <w:rPr>
          <w:lang w:val="en-US"/>
        </w:rPr>
        <w:t>ght be the only play opportunities</w:t>
      </w:r>
      <w:r w:rsidR="001B5F00">
        <w:rPr>
          <w:lang w:val="en-US"/>
        </w:rPr>
        <w:t xml:space="preserve"> that they get where they can rea</w:t>
      </w:r>
      <w:r w:rsidR="00201688">
        <w:rPr>
          <w:lang w:val="en-US"/>
        </w:rPr>
        <w:t>lly get</w:t>
      </w:r>
      <w:r w:rsidR="001B5F00">
        <w:rPr>
          <w:lang w:val="en-US"/>
        </w:rPr>
        <w:t xml:space="preserve"> involved in sensory play and make a mess.</w:t>
      </w:r>
      <w:r w:rsidR="00201688">
        <w:rPr>
          <w:lang w:val="en-US"/>
        </w:rPr>
        <w:t xml:space="preserve"> It is knowing your parents and their background</w:t>
      </w:r>
      <w:r w:rsidR="009A2901">
        <w:rPr>
          <w:lang w:val="en-US"/>
        </w:rPr>
        <w:t>,</w:t>
      </w:r>
      <w:r w:rsidR="001B5F00">
        <w:rPr>
          <w:lang w:val="en-US"/>
        </w:rPr>
        <w:t xml:space="preserve"> so you can enga</w:t>
      </w:r>
      <w:r w:rsidR="00201688">
        <w:rPr>
          <w:lang w:val="en-US"/>
        </w:rPr>
        <w:t>g</w:t>
      </w:r>
      <w:r w:rsidR="001B5F00">
        <w:rPr>
          <w:lang w:val="en-US"/>
        </w:rPr>
        <w:t xml:space="preserve">e them sensitively </w:t>
      </w:r>
      <w:proofErr w:type="gramStart"/>
      <w:r w:rsidR="001B5F00">
        <w:rPr>
          <w:lang w:val="en-US"/>
        </w:rPr>
        <w:t>cause</w:t>
      </w:r>
      <w:proofErr w:type="gramEnd"/>
      <w:r w:rsidR="001B5F00">
        <w:rPr>
          <w:lang w:val="en-US"/>
        </w:rPr>
        <w:t xml:space="preserve"> I think we were saying not all parents can play </w:t>
      </w:r>
      <w:r w:rsidR="001B5F00">
        <w:rPr>
          <w:lang w:val="en-US"/>
        </w:rPr>
        <w:lastRenderedPageBreak/>
        <w:t xml:space="preserve">and all parents you can expect to play either because they have so much domestic issues going on. You know in our area there is a refuge for people who left because of domestic violence; those parents when they come to the </w:t>
      </w:r>
      <w:r w:rsidR="001B5F00" w:rsidRPr="002502A4">
        <w:t>cen</w:t>
      </w:r>
      <w:r w:rsidR="00A76BEA" w:rsidRPr="002502A4">
        <w:t>tre</w:t>
      </w:r>
      <w:r w:rsidR="00A76BEA">
        <w:rPr>
          <w:lang w:val="en-US"/>
        </w:rPr>
        <w:t xml:space="preserve"> their aim is not to play. They are thinking “Where am I </w:t>
      </w:r>
      <w:proofErr w:type="spellStart"/>
      <w:r w:rsidR="00A76BEA">
        <w:rPr>
          <w:lang w:val="en-US"/>
        </w:rPr>
        <w:t>gonna</w:t>
      </w:r>
      <w:proofErr w:type="spellEnd"/>
      <w:r w:rsidR="00A76BEA">
        <w:rPr>
          <w:lang w:val="en-US"/>
        </w:rPr>
        <w:t xml:space="preserve"> be living next week? What school my child is </w:t>
      </w:r>
      <w:proofErr w:type="spellStart"/>
      <w:r w:rsidR="00A76BEA">
        <w:rPr>
          <w:lang w:val="en-US"/>
        </w:rPr>
        <w:t>gonna</w:t>
      </w:r>
      <w:proofErr w:type="spellEnd"/>
      <w:r w:rsidR="00A76BEA">
        <w:rPr>
          <w:lang w:val="en-US"/>
        </w:rPr>
        <w:t xml:space="preserve"> be sent to?” because their world has been turned upside down. So yes, we want to model the play and encourage parents to play and hopefully </w:t>
      </w:r>
      <w:r w:rsidR="009A2901">
        <w:rPr>
          <w:lang w:val="en-US"/>
        </w:rPr>
        <w:t>take home</w:t>
      </w:r>
      <w:r w:rsidR="00A76BEA">
        <w:rPr>
          <w:lang w:val="en-US"/>
        </w:rPr>
        <w:t xml:space="preserve"> some ideas, but we also have to be really sensitive that not everybody can play or is in the right frame of mind.</w:t>
      </w:r>
    </w:p>
    <w:p w:rsidR="00A76BEA" w:rsidRDefault="00A76BEA">
      <w:pPr>
        <w:rPr>
          <w:lang w:val="en-US"/>
        </w:rPr>
      </w:pPr>
      <w:r>
        <w:rPr>
          <w:lang w:val="en-US"/>
        </w:rPr>
        <w:t xml:space="preserve">UK1: They need to feel good, don’t they? If they leave your session knowing that for that period that child has been happy and content and fulfilled, you </w:t>
      </w:r>
      <w:r w:rsidR="009A2901">
        <w:rPr>
          <w:lang w:val="en-US"/>
        </w:rPr>
        <w:t>hope</w:t>
      </w:r>
      <w:r>
        <w:rPr>
          <w:lang w:val="en-US"/>
        </w:rPr>
        <w:t xml:space="preserve"> that in some way this will make them feel </w:t>
      </w:r>
      <w:r w:rsidR="009A2901">
        <w:rPr>
          <w:lang w:val="en-US"/>
        </w:rPr>
        <w:t>good then</w:t>
      </w:r>
      <w:r>
        <w:rPr>
          <w:lang w:val="en-US"/>
        </w:rPr>
        <w:t xml:space="preserve"> about one thing in their life.</w:t>
      </w:r>
    </w:p>
    <w:p w:rsidR="009A2901" w:rsidRDefault="009A2901">
      <w:pPr>
        <w:rPr>
          <w:lang w:val="en-US"/>
        </w:rPr>
      </w:pPr>
      <w:r>
        <w:rPr>
          <w:lang w:val="en-US"/>
        </w:rPr>
        <w:t>UK J: And that they will come back.</w:t>
      </w:r>
    </w:p>
    <w:p w:rsidR="009A2901" w:rsidRDefault="009A2901">
      <w:pPr>
        <w:rPr>
          <w:lang w:val="en-US"/>
        </w:rPr>
      </w:pPr>
      <w:r>
        <w:rPr>
          <w:lang w:val="en-US"/>
        </w:rPr>
        <w:t>UK</w:t>
      </w:r>
      <w:r w:rsidR="00C061FF">
        <w:rPr>
          <w:lang w:val="en-US"/>
        </w:rPr>
        <w:t>1</w:t>
      </w:r>
      <w:r>
        <w:rPr>
          <w:lang w:val="en-US"/>
        </w:rPr>
        <w:t>: Yes</w:t>
      </w:r>
    </w:p>
    <w:p w:rsidR="00A76BEA" w:rsidRDefault="009A2901">
      <w:pPr>
        <w:rPr>
          <w:lang w:val="en-US"/>
        </w:rPr>
      </w:pPr>
      <w:r>
        <w:rPr>
          <w:lang w:val="en-US"/>
        </w:rPr>
        <w:t xml:space="preserve">UK </w:t>
      </w:r>
      <w:r w:rsidR="00FB1D64">
        <w:rPr>
          <w:lang w:val="en-US"/>
        </w:rPr>
        <w:t>J</w:t>
      </w:r>
      <w:r w:rsidR="00A76BEA">
        <w:rPr>
          <w:lang w:val="en-US"/>
        </w:rPr>
        <w:t xml:space="preserve">: Because it is a challenge for us being in setting and being available for parents, but even that is a challenge when you are </w:t>
      </w:r>
      <w:r>
        <w:rPr>
          <w:lang w:val="en-US"/>
        </w:rPr>
        <w:t>in</w:t>
      </w:r>
      <w:r w:rsidR="00A76BEA">
        <w:rPr>
          <w:lang w:val="en-US"/>
        </w:rPr>
        <w:t xml:space="preserve"> a</w:t>
      </w:r>
      <w:r>
        <w:rPr>
          <w:lang w:val="en-US"/>
        </w:rPr>
        <w:t xml:space="preserve"> busy “S</w:t>
      </w:r>
      <w:r w:rsidR="00A76BEA">
        <w:rPr>
          <w:lang w:val="en-US"/>
        </w:rPr>
        <w:t>tay and play” environment, or you have parents asking you different things, from the sig</w:t>
      </w:r>
      <w:r w:rsidR="00C061FF">
        <w:rPr>
          <w:lang w:val="en-US"/>
        </w:rPr>
        <w:t>n</w:t>
      </w:r>
      <w:r w:rsidR="00A76BEA">
        <w:rPr>
          <w:lang w:val="en-US"/>
        </w:rPr>
        <w:t xml:space="preserve"> post to the health visitor, the dentist or whatever service they need. There may be </w:t>
      </w:r>
      <w:proofErr w:type="gramStart"/>
      <w:r w:rsidR="00A76BEA">
        <w:rPr>
          <w:lang w:val="en-US"/>
        </w:rPr>
        <w:t>another</w:t>
      </w:r>
      <w:proofErr w:type="gramEnd"/>
      <w:r w:rsidR="00A76BEA">
        <w:rPr>
          <w:lang w:val="en-US"/>
        </w:rPr>
        <w:t xml:space="preserve"> parents who wants to talk to you about a domestic issue – a break-up, a divorce – </w:t>
      </w:r>
      <w:r w:rsidR="00C061FF">
        <w:rPr>
          <w:lang w:val="en-US"/>
        </w:rPr>
        <w:t xml:space="preserve">you know - </w:t>
      </w:r>
      <w:r w:rsidR="00A76BEA">
        <w:rPr>
          <w:lang w:val="en-US"/>
        </w:rPr>
        <w:t>happening to the family. Being available is not always possible;</w:t>
      </w:r>
      <w:r w:rsidR="00C7021E">
        <w:rPr>
          <w:lang w:val="en-US"/>
        </w:rPr>
        <w:t xml:space="preserve"> every</w:t>
      </w:r>
      <w:r>
        <w:rPr>
          <w:lang w:val="en-US"/>
        </w:rPr>
        <w:t xml:space="preserve"> </w:t>
      </w:r>
      <w:r w:rsidR="00C7021E">
        <w:rPr>
          <w:lang w:val="en-US"/>
        </w:rPr>
        <w:t xml:space="preserve">day for them to catch you, </w:t>
      </w:r>
      <w:r w:rsidR="00C061FF">
        <w:rPr>
          <w:lang w:val="en-US"/>
        </w:rPr>
        <w:t xml:space="preserve">so </w:t>
      </w:r>
      <w:r w:rsidR="00C7021E">
        <w:rPr>
          <w:lang w:val="en-US"/>
        </w:rPr>
        <w:t>it is difficult. And it is like you said as well, you were very good with your observation about the mood of the parents: there is things going on in these parents’ lives and it does bring the energy down and it does bri</w:t>
      </w:r>
      <w:r>
        <w:rPr>
          <w:lang w:val="en-US"/>
        </w:rPr>
        <w:t>n</w:t>
      </w:r>
      <w:r w:rsidR="00C7021E">
        <w:rPr>
          <w:lang w:val="en-US"/>
        </w:rPr>
        <w:t xml:space="preserve">g the mood down and it is just being aware that we are there to play with the children and help them develop </w:t>
      </w:r>
      <w:r>
        <w:rPr>
          <w:lang w:val="en-US"/>
        </w:rPr>
        <w:t xml:space="preserve">through their learning and </w:t>
      </w:r>
      <w:r w:rsidR="00C7021E">
        <w:rPr>
          <w:lang w:val="en-US"/>
        </w:rPr>
        <w:t>through play</w:t>
      </w:r>
      <w:r w:rsidR="00C061FF">
        <w:rPr>
          <w:lang w:val="en-US"/>
        </w:rPr>
        <w:t>, but also there are stuff</w:t>
      </w:r>
      <w:r w:rsidR="000137C2">
        <w:rPr>
          <w:lang w:val="en-US"/>
        </w:rPr>
        <w:t xml:space="preserve"> going on here and it is almost visible </w:t>
      </w:r>
      <w:r w:rsidR="00FB1D64">
        <w:rPr>
          <w:lang w:val="en-US"/>
        </w:rPr>
        <w:t xml:space="preserve">but we just need them to find the right time just to be available so </w:t>
      </w:r>
      <w:r w:rsidR="00C061FF">
        <w:rPr>
          <w:lang w:val="en-US"/>
        </w:rPr>
        <w:t xml:space="preserve">know </w:t>
      </w:r>
      <w:r w:rsidR="00FB1D64">
        <w:rPr>
          <w:lang w:val="en-US"/>
        </w:rPr>
        <w:t>they can tell us</w:t>
      </w:r>
      <w:r w:rsidR="00C061FF">
        <w:rPr>
          <w:lang w:val="en-US"/>
        </w:rPr>
        <w:t xml:space="preserve"> now.</w:t>
      </w:r>
    </w:p>
    <w:p w:rsidR="00FB1D64" w:rsidRPr="009A2901" w:rsidRDefault="00FB1D64">
      <w:pPr>
        <w:rPr>
          <w:i/>
          <w:lang w:val="en-US"/>
        </w:rPr>
      </w:pPr>
      <w:r w:rsidRPr="009A2901">
        <w:rPr>
          <w:i/>
          <w:lang w:val="en-US"/>
        </w:rPr>
        <w:t xml:space="preserve">H: thank you for that J. So can you talk about your experience of your actual job shadowing and being an </w:t>
      </w:r>
      <w:proofErr w:type="gramStart"/>
      <w:r w:rsidRPr="009A2901">
        <w:rPr>
          <w:i/>
          <w:lang w:val="en-US"/>
        </w:rPr>
        <w:t>observer.</w:t>
      </w:r>
      <w:proofErr w:type="gramEnd"/>
      <w:r w:rsidRPr="009A2901">
        <w:rPr>
          <w:i/>
          <w:lang w:val="en-US"/>
        </w:rPr>
        <w:t xml:space="preserve"> How you found that?</w:t>
      </w:r>
    </w:p>
    <w:p w:rsidR="00FB1D64" w:rsidRDefault="009A2901">
      <w:pPr>
        <w:rPr>
          <w:lang w:val="en-US"/>
        </w:rPr>
      </w:pPr>
      <w:r>
        <w:rPr>
          <w:lang w:val="en-US"/>
        </w:rPr>
        <w:t>S</w:t>
      </w:r>
      <w:r w:rsidR="00FB1D64">
        <w:rPr>
          <w:lang w:val="en-US"/>
        </w:rPr>
        <w:t xml:space="preserve">: For us watching other professionals work actively is the best way of learning. We have visited other schools and other </w:t>
      </w:r>
      <w:r w:rsidR="00FB1D64" w:rsidRPr="00C061FF">
        <w:t>centre</w:t>
      </w:r>
      <w:r w:rsidRPr="00C061FF">
        <w:t>s</w:t>
      </w:r>
      <w:r w:rsidR="00FB1D64">
        <w:rPr>
          <w:lang w:val="en-US"/>
        </w:rPr>
        <w:t xml:space="preserve"> sometimes and when you see the place and the materials you learn something, but that is much less than what you learn by watching prof</w:t>
      </w:r>
      <w:r>
        <w:rPr>
          <w:lang w:val="en-US"/>
        </w:rPr>
        <w:t>essionals working in their every</w:t>
      </w:r>
      <w:r w:rsidR="00FB1D64">
        <w:rPr>
          <w:lang w:val="en-US"/>
        </w:rPr>
        <w:t>day routine. But what is even more important</w:t>
      </w:r>
      <w:r>
        <w:rPr>
          <w:lang w:val="en-US"/>
        </w:rPr>
        <w:t xml:space="preserve"> is to complete this circle by </w:t>
      </w:r>
      <w:r w:rsidR="00FB1D64">
        <w:rPr>
          <w:lang w:val="en-US"/>
        </w:rPr>
        <w:t xml:space="preserve">watching space, materials, actions and then work behind the action using reflection and meetings – we said that before. We feel that job shadowing has been this complete circle: we watched the </w:t>
      </w:r>
      <w:r w:rsidR="00FB1D64" w:rsidRPr="00C061FF">
        <w:t>centres</w:t>
      </w:r>
      <w:r w:rsidR="00FB1D64">
        <w:rPr>
          <w:lang w:val="en-US"/>
        </w:rPr>
        <w:t xml:space="preserve"> from all the different perspectives and </w:t>
      </w:r>
      <w:r w:rsidR="00A4032D">
        <w:rPr>
          <w:lang w:val="en-US"/>
        </w:rPr>
        <w:t xml:space="preserve">in different </w:t>
      </w:r>
      <w:r w:rsidR="00FB1D64">
        <w:rPr>
          <w:lang w:val="en-US"/>
        </w:rPr>
        <w:t xml:space="preserve">moments and that </w:t>
      </w:r>
      <w:proofErr w:type="gramStart"/>
      <w:r w:rsidR="00FB1D64">
        <w:rPr>
          <w:lang w:val="en-US"/>
        </w:rPr>
        <w:t>has</w:t>
      </w:r>
      <w:proofErr w:type="gramEnd"/>
      <w:r w:rsidR="00FB1D64">
        <w:rPr>
          <w:lang w:val="en-US"/>
        </w:rPr>
        <w:t xml:space="preserve"> been really fulfilling and was great learning</w:t>
      </w:r>
      <w:r w:rsidR="00A4032D">
        <w:rPr>
          <w:lang w:val="en-US"/>
        </w:rPr>
        <w:t xml:space="preserve">. </w:t>
      </w:r>
    </w:p>
    <w:p w:rsidR="00CE1D22" w:rsidRPr="00B8764D" w:rsidRDefault="00CE1D22">
      <w:pPr>
        <w:rPr>
          <w:i/>
          <w:lang w:val="en-US"/>
        </w:rPr>
      </w:pPr>
      <w:r w:rsidRPr="00B8764D">
        <w:rPr>
          <w:i/>
          <w:lang w:val="en-US"/>
        </w:rPr>
        <w:t>H: Fantastic.</w:t>
      </w:r>
    </w:p>
    <w:p w:rsidR="00CE1D22" w:rsidRDefault="009A2901">
      <w:pPr>
        <w:rPr>
          <w:lang w:val="en-US"/>
        </w:rPr>
      </w:pPr>
      <w:r>
        <w:rPr>
          <w:lang w:val="en-US"/>
        </w:rPr>
        <w:t>S</w:t>
      </w:r>
      <w:r w:rsidR="00C061FF">
        <w:rPr>
          <w:lang w:val="en-US"/>
        </w:rPr>
        <w:t>1</w:t>
      </w:r>
      <w:r w:rsidR="00CE1D22">
        <w:rPr>
          <w:lang w:val="en-US"/>
        </w:rPr>
        <w:t xml:space="preserve">: </w:t>
      </w:r>
      <w:r w:rsidR="00B8764D">
        <w:rPr>
          <w:lang w:val="en-US"/>
        </w:rPr>
        <w:t xml:space="preserve">And we think </w:t>
      </w:r>
      <w:r w:rsidR="00CE1D22">
        <w:rPr>
          <w:lang w:val="en-US"/>
        </w:rPr>
        <w:t>that it must be a part of E</w:t>
      </w:r>
      <w:r w:rsidR="00C061FF">
        <w:rPr>
          <w:lang w:val="en-US"/>
        </w:rPr>
        <w:t xml:space="preserve">arly </w:t>
      </w:r>
      <w:r w:rsidR="00CE1D22">
        <w:rPr>
          <w:lang w:val="en-US"/>
        </w:rPr>
        <w:t>Y</w:t>
      </w:r>
      <w:r w:rsidR="00C061FF">
        <w:rPr>
          <w:lang w:val="en-US"/>
        </w:rPr>
        <w:t>ears</w:t>
      </w:r>
      <w:r w:rsidR="00CE1D22">
        <w:rPr>
          <w:lang w:val="en-US"/>
        </w:rPr>
        <w:t xml:space="preserve"> practitioners practice. In Spain they just stay </w:t>
      </w:r>
      <w:r w:rsidR="004A10EA">
        <w:rPr>
          <w:lang w:val="en-US"/>
        </w:rPr>
        <w:t xml:space="preserve">in the moment they are working </w:t>
      </w:r>
      <w:r w:rsidR="00CE1D22">
        <w:rPr>
          <w:lang w:val="en-US"/>
        </w:rPr>
        <w:t xml:space="preserve">but they don’t go to the meetings, they do not know about evaluation and </w:t>
      </w:r>
      <w:r w:rsidR="00C061FF">
        <w:rPr>
          <w:lang w:val="en-US"/>
        </w:rPr>
        <w:t xml:space="preserve">they don’t know about the </w:t>
      </w:r>
      <w:r w:rsidR="00CE1D22">
        <w:rPr>
          <w:lang w:val="en-US"/>
        </w:rPr>
        <w:t xml:space="preserve">observations. We take care of this and we show them all of this, but in the universities they are not told they must come to the meetings of the team or what is the way to observe the child. And we think that </w:t>
      </w:r>
      <w:r w:rsidR="00C061FF">
        <w:rPr>
          <w:lang w:val="en-US"/>
        </w:rPr>
        <w:t xml:space="preserve">is very important </w:t>
      </w:r>
      <w:r w:rsidR="003121EB">
        <w:rPr>
          <w:lang w:val="en-US"/>
        </w:rPr>
        <w:t>from</w:t>
      </w:r>
      <w:r w:rsidR="00C061FF">
        <w:rPr>
          <w:lang w:val="en-US"/>
        </w:rPr>
        <w:t xml:space="preserve"> the </w:t>
      </w:r>
      <w:r w:rsidR="00CE1D22">
        <w:rPr>
          <w:lang w:val="en-US"/>
        </w:rPr>
        <w:t>universities should teach them that they have to</w:t>
      </w:r>
      <w:r w:rsidR="004A10EA">
        <w:rPr>
          <w:lang w:val="en-US"/>
        </w:rPr>
        <w:t xml:space="preserve"> take care of</w:t>
      </w:r>
      <w:r w:rsidR="00CE1D22">
        <w:rPr>
          <w:lang w:val="en-US"/>
        </w:rPr>
        <w:t xml:space="preserve"> this, because it is an important part of our work.</w:t>
      </w:r>
    </w:p>
    <w:p w:rsidR="00CE1D22" w:rsidRPr="00E62AA1" w:rsidRDefault="00CE1D22">
      <w:pPr>
        <w:rPr>
          <w:i/>
          <w:lang w:val="en-US"/>
        </w:rPr>
      </w:pPr>
      <w:r w:rsidRPr="00E62AA1">
        <w:rPr>
          <w:i/>
          <w:lang w:val="en-US"/>
        </w:rPr>
        <w:t xml:space="preserve">H: I started to develop that in my </w:t>
      </w:r>
      <w:r w:rsidRPr="00C061FF">
        <w:rPr>
          <w:i/>
        </w:rPr>
        <w:t>programme</w:t>
      </w:r>
      <w:r w:rsidRPr="00E62AA1">
        <w:rPr>
          <w:i/>
          <w:lang w:val="en-US"/>
        </w:rPr>
        <w:t xml:space="preserve"> for my students to go to </w:t>
      </w:r>
      <w:r w:rsidR="004A10EA" w:rsidRPr="00E62AA1">
        <w:rPr>
          <w:i/>
          <w:lang w:val="en-US"/>
        </w:rPr>
        <w:t>each other settings to mentor</w:t>
      </w:r>
      <w:r w:rsidRPr="00E62AA1">
        <w:rPr>
          <w:i/>
          <w:lang w:val="en-US"/>
        </w:rPr>
        <w:t xml:space="preserve"> and peer-observe each other, just so that they can </w:t>
      </w:r>
      <w:r w:rsidR="008A6A25">
        <w:rPr>
          <w:i/>
          <w:lang w:val="en-US"/>
        </w:rPr>
        <w:t>get</w:t>
      </w:r>
      <w:r w:rsidRPr="00E62AA1">
        <w:rPr>
          <w:i/>
          <w:lang w:val="en-US"/>
        </w:rPr>
        <w:t xml:space="preserve"> a picture of how other people work</w:t>
      </w:r>
      <w:r w:rsidR="004A10EA" w:rsidRPr="00E62AA1">
        <w:rPr>
          <w:i/>
          <w:lang w:val="en-US"/>
        </w:rPr>
        <w:t xml:space="preserve"> and different ways of working </w:t>
      </w:r>
      <w:r w:rsidRPr="00E62AA1">
        <w:rPr>
          <w:i/>
          <w:lang w:val="en-US"/>
        </w:rPr>
        <w:t xml:space="preserve">, </w:t>
      </w:r>
      <w:proofErr w:type="spellStart"/>
      <w:r w:rsidRPr="00E62AA1">
        <w:rPr>
          <w:i/>
          <w:lang w:val="en-US"/>
        </w:rPr>
        <w:t>‘cause</w:t>
      </w:r>
      <w:proofErr w:type="spellEnd"/>
      <w:r w:rsidRPr="00E62AA1">
        <w:rPr>
          <w:i/>
          <w:lang w:val="en-US"/>
        </w:rPr>
        <w:t xml:space="preserve"> otherwise you can be quite insular</w:t>
      </w:r>
      <w:r w:rsidR="003121EB">
        <w:rPr>
          <w:i/>
          <w:lang w:val="en-US"/>
        </w:rPr>
        <w:t>..</w:t>
      </w:r>
      <w:r w:rsidRPr="00E62AA1">
        <w:rPr>
          <w:i/>
          <w:lang w:val="en-US"/>
        </w:rPr>
        <w:t>.</w:t>
      </w:r>
    </w:p>
    <w:p w:rsidR="00CE1D22" w:rsidRDefault="00CE1D22">
      <w:pPr>
        <w:rPr>
          <w:lang w:val="en-US"/>
        </w:rPr>
      </w:pPr>
      <w:r>
        <w:rPr>
          <w:lang w:val="en-US"/>
        </w:rPr>
        <w:lastRenderedPageBreak/>
        <w:t>UK1: We are going to be doing that to</w:t>
      </w:r>
      <w:r w:rsidR="004A10EA">
        <w:rPr>
          <w:lang w:val="en-US"/>
        </w:rPr>
        <w:t>o</w:t>
      </w:r>
      <w:r>
        <w:rPr>
          <w:lang w:val="en-US"/>
        </w:rPr>
        <w:t xml:space="preserve"> in the new</w:t>
      </w:r>
      <w:r w:rsidR="00E04779">
        <w:rPr>
          <w:lang w:val="en-US"/>
        </w:rPr>
        <w:t xml:space="preserve"> chil</w:t>
      </w:r>
      <w:r w:rsidR="004A10EA">
        <w:rPr>
          <w:lang w:val="en-US"/>
        </w:rPr>
        <w:t>dren-</w:t>
      </w:r>
      <w:r w:rsidR="004A10EA" w:rsidRPr="00C061FF">
        <w:t>centre</w:t>
      </w:r>
      <w:r w:rsidR="004A10EA">
        <w:rPr>
          <w:lang w:val="en-US"/>
        </w:rPr>
        <w:t xml:space="preserve"> model, when w</w:t>
      </w:r>
      <w:r w:rsidR="00E04779">
        <w:rPr>
          <w:lang w:val="en-US"/>
        </w:rPr>
        <w:t xml:space="preserve">e have less designated </w:t>
      </w:r>
      <w:r w:rsidR="00E04779" w:rsidRPr="00C061FF">
        <w:t>centres</w:t>
      </w:r>
      <w:r w:rsidR="00E04779">
        <w:rPr>
          <w:lang w:val="en-US"/>
        </w:rPr>
        <w:t xml:space="preserve">, but more outreach sites and established teams </w:t>
      </w:r>
      <w:r w:rsidR="004A10EA">
        <w:rPr>
          <w:lang w:val="en-US"/>
        </w:rPr>
        <w:t>and we have create</w:t>
      </w:r>
      <w:r w:rsidR="00C061FF">
        <w:rPr>
          <w:lang w:val="en-US"/>
        </w:rPr>
        <w:t>d the role of lead practitioner</w:t>
      </w:r>
      <w:r w:rsidR="004A10EA">
        <w:rPr>
          <w:lang w:val="en-US"/>
        </w:rPr>
        <w:t xml:space="preserve">, so they are going to lead everybody in terms of best practice and they are going to start with looking at each other, </w:t>
      </w:r>
      <w:proofErr w:type="spellStart"/>
      <w:r w:rsidR="004A10EA">
        <w:rPr>
          <w:lang w:val="en-US"/>
        </w:rPr>
        <w:t>‘cause</w:t>
      </w:r>
      <w:proofErr w:type="spellEnd"/>
      <w:r w:rsidR="004A10EA">
        <w:rPr>
          <w:lang w:val="en-US"/>
        </w:rPr>
        <w:t xml:space="preserve"> they have been very </w:t>
      </w:r>
      <w:proofErr w:type="spellStart"/>
      <w:r w:rsidR="004A10EA">
        <w:rPr>
          <w:lang w:val="en-US"/>
        </w:rPr>
        <w:t>very</w:t>
      </w:r>
      <w:proofErr w:type="spellEnd"/>
      <w:r w:rsidR="004A10EA">
        <w:rPr>
          <w:lang w:val="en-US"/>
        </w:rPr>
        <w:t xml:space="preserve"> busy for the last few years, </w:t>
      </w:r>
      <w:r w:rsidR="008A6A25">
        <w:rPr>
          <w:lang w:val="en-US"/>
        </w:rPr>
        <w:t>bus</w:t>
      </w:r>
      <w:r w:rsidR="004A10EA">
        <w:rPr>
          <w:lang w:val="en-US"/>
        </w:rPr>
        <w:t>y developing their provision, but no opportunities to go and see others, so that’s key. We recognize too that job-shadowing is the key way to learn; it is not just going on course</w:t>
      </w:r>
      <w:r w:rsidR="00C061FF">
        <w:rPr>
          <w:lang w:val="en-US"/>
        </w:rPr>
        <w:t>s</w:t>
      </w:r>
      <w:r w:rsidR="004A10EA">
        <w:rPr>
          <w:lang w:val="en-US"/>
        </w:rPr>
        <w:t>.</w:t>
      </w:r>
    </w:p>
    <w:p w:rsidR="004A10EA" w:rsidRDefault="008A6A25">
      <w:pPr>
        <w:rPr>
          <w:lang w:val="en-US"/>
        </w:rPr>
      </w:pPr>
      <w:r>
        <w:rPr>
          <w:lang w:val="en-US"/>
        </w:rPr>
        <w:t>N</w:t>
      </w:r>
      <w:r w:rsidR="00C061FF">
        <w:rPr>
          <w:lang w:val="en-US"/>
        </w:rPr>
        <w:t>2</w:t>
      </w:r>
      <w:r w:rsidR="004A10EA">
        <w:rPr>
          <w:lang w:val="en-US"/>
        </w:rPr>
        <w:t>: I thin</w:t>
      </w:r>
      <w:r>
        <w:rPr>
          <w:lang w:val="en-US"/>
        </w:rPr>
        <w:t>k</w:t>
      </w:r>
      <w:r w:rsidR="004A10EA">
        <w:rPr>
          <w:lang w:val="en-US"/>
        </w:rPr>
        <w:t xml:space="preserve"> so too. In my normal work I </w:t>
      </w:r>
      <w:r>
        <w:rPr>
          <w:lang w:val="en-US"/>
        </w:rPr>
        <w:t xml:space="preserve">do things and </w:t>
      </w:r>
      <w:r w:rsidR="004A10EA">
        <w:rPr>
          <w:lang w:val="en-US"/>
        </w:rPr>
        <w:t xml:space="preserve">react immediately. When I observe </w:t>
      </w:r>
      <w:r>
        <w:rPr>
          <w:lang w:val="en-US"/>
        </w:rPr>
        <w:t xml:space="preserve">than </w:t>
      </w:r>
      <w:r w:rsidR="004A10EA">
        <w:rPr>
          <w:lang w:val="en-US"/>
        </w:rPr>
        <w:t xml:space="preserve">I can reflect and I </w:t>
      </w:r>
      <w:r>
        <w:rPr>
          <w:lang w:val="en-US"/>
        </w:rPr>
        <w:t xml:space="preserve">can </w:t>
      </w:r>
      <w:r w:rsidR="004A10EA">
        <w:rPr>
          <w:lang w:val="en-US"/>
        </w:rPr>
        <w:t xml:space="preserve">sit back and watch, so it is a completely different setting that we </w:t>
      </w:r>
      <w:r w:rsidR="003121EB">
        <w:rPr>
          <w:lang w:val="en-US"/>
        </w:rPr>
        <w:t>do</w:t>
      </w:r>
      <w:r w:rsidR="004A10EA">
        <w:rPr>
          <w:lang w:val="en-US"/>
        </w:rPr>
        <w:t>n</w:t>
      </w:r>
      <w:r w:rsidR="003121EB">
        <w:rPr>
          <w:lang w:val="en-US"/>
        </w:rPr>
        <w:t>’</w:t>
      </w:r>
      <w:r w:rsidR="004A10EA">
        <w:rPr>
          <w:lang w:val="en-US"/>
        </w:rPr>
        <w:t>t often get to do; so I think that this is a positive thing as well.</w:t>
      </w:r>
    </w:p>
    <w:p w:rsidR="004A10EA" w:rsidRPr="008A6A25" w:rsidRDefault="004A10EA">
      <w:pPr>
        <w:rPr>
          <w:i/>
          <w:lang w:val="en-US"/>
        </w:rPr>
      </w:pPr>
      <w:r w:rsidRPr="008A6A25">
        <w:rPr>
          <w:i/>
          <w:lang w:val="en-US"/>
        </w:rPr>
        <w:t>H: Anything, any strategies that you have picked up in relation to the IO that you all have been working on</w:t>
      </w:r>
      <w:r w:rsidR="00581E5E" w:rsidRPr="008A6A25">
        <w:rPr>
          <w:i/>
          <w:lang w:val="en-US"/>
        </w:rPr>
        <w:t xml:space="preserve"> so hard</w:t>
      </w:r>
      <w:r w:rsidR="008A6A25">
        <w:rPr>
          <w:i/>
          <w:lang w:val="en-US"/>
        </w:rPr>
        <w:t>?</w:t>
      </w:r>
      <w:r w:rsidR="00581E5E" w:rsidRPr="008A6A25">
        <w:rPr>
          <w:i/>
          <w:lang w:val="en-US"/>
        </w:rPr>
        <w:t xml:space="preserve"> You compared and considered and talked about similarities and differences or…</w:t>
      </w:r>
    </w:p>
    <w:p w:rsidR="000149D6" w:rsidRDefault="008A6A25">
      <w:r>
        <w:rPr>
          <w:lang w:val="en-US"/>
        </w:rPr>
        <w:t>S</w:t>
      </w:r>
      <w:r w:rsidR="003121EB">
        <w:rPr>
          <w:lang w:val="en-US"/>
        </w:rPr>
        <w:t>3</w:t>
      </w:r>
      <w:r w:rsidR="00581E5E">
        <w:rPr>
          <w:lang w:val="en-US"/>
        </w:rPr>
        <w:t>: We have been talking about similarities and differences in the wel</w:t>
      </w:r>
      <w:r>
        <w:rPr>
          <w:lang w:val="en-US"/>
        </w:rPr>
        <w:t xml:space="preserve">lbeing output and we have seen </w:t>
      </w:r>
      <w:r w:rsidR="00581E5E">
        <w:rPr>
          <w:lang w:val="en-US"/>
        </w:rPr>
        <w:t>m</w:t>
      </w:r>
      <w:r>
        <w:rPr>
          <w:lang w:val="en-US"/>
        </w:rPr>
        <w:t>a</w:t>
      </w:r>
      <w:r w:rsidR="00581E5E">
        <w:rPr>
          <w:lang w:val="en-US"/>
        </w:rPr>
        <w:t xml:space="preserve">ny similarities. </w:t>
      </w:r>
      <w:r w:rsidR="00534E65">
        <w:rPr>
          <w:lang w:val="en-US"/>
        </w:rPr>
        <w:t>Like in Spain, a</w:t>
      </w:r>
      <w:r w:rsidR="00581E5E">
        <w:rPr>
          <w:lang w:val="en-US"/>
        </w:rPr>
        <w:t xml:space="preserve">ll the </w:t>
      </w:r>
      <w:r w:rsidR="00581E5E" w:rsidRPr="00C061FF">
        <w:t>centres</w:t>
      </w:r>
      <w:r w:rsidR="00581E5E">
        <w:rPr>
          <w:lang w:val="en-US"/>
        </w:rPr>
        <w:t xml:space="preserve"> we have seen have asked the families about wellbeing/what is wellbeing for you and they have got display</w:t>
      </w:r>
      <w:r w:rsidR="00534E65">
        <w:rPr>
          <w:lang w:val="en-US"/>
        </w:rPr>
        <w:t>s</w:t>
      </w:r>
      <w:r w:rsidR="00581E5E">
        <w:rPr>
          <w:lang w:val="en-US"/>
        </w:rPr>
        <w:t xml:space="preserve"> on the walls talking about wellbeing, the importance of the environment, etc. </w:t>
      </w:r>
      <w:r w:rsidR="00534E65">
        <w:rPr>
          <w:lang w:val="en-US"/>
        </w:rPr>
        <w:t>The differences</w:t>
      </w:r>
      <w:r w:rsidR="003121EB">
        <w:rPr>
          <w:lang w:val="en-US"/>
        </w:rPr>
        <w:t xml:space="preserve"> again</w:t>
      </w:r>
      <w:r w:rsidR="00534E65">
        <w:rPr>
          <w:lang w:val="en-US"/>
        </w:rPr>
        <w:t xml:space="preserve">: </w:t>
      </w:r>
      <w:r w:rsidR="00581E5E">
        <w:rPr>
          <w:lang w:val="en-US"/>
        </w:rPr>
        <w:t xml:space="preserve">we </w:t>
      </w:r>
      <w:r w:rsidR="00534E65">
        <w:rPr>
          <w:lang w:val="en-US"/>
        </w:rPr>
        <w:t xml:space="preserve">have </w:t>
      </w:r>
      <w:r w:rsidR="00581E5E">
        <w:rPr>
          <w:lang w:val="en-US"/>
        </w:rPr>
        <w:t>talk</w:t>
      </w:r>
      <w:r w:rsidR="00534E65">
        <w:rPr>
          <w:lang w:val="en-US"/>
        </w:rPr>
        <w:t>ed</w:t>
      </w:r>
      <w:r w:rsidR="00581E5E">
        <w:rPr>
          <w:lang w:val="en-US"/>
        </w:rPr>
        <w:t xml:space="preserve"> about the networking, the EY foundation, other shared tools for </w:t>
      </w:r>
      <w:r w:rsidR="00534E65">
        <w:rPr>
          <w:lang w:val="en-US"/>
        </w:rPr>
        <w:t xml:space="preserve">the </w:t>
      </w:r>
      <w:r w:rsidR="00581E5E">
        <w:rPr>
          <w:lang w:val="en-US"/>
        </w:rPr>
        <w:t xml:space="preserve">observation of children and wellbeing, but we are </w:t>
      </w:r>
      <w:r w:rsidR="00534E65">
        <w:rPr>
          <w:lang w:val="en-US"/>
        </w:rPr>
        <w:t>working in</w:t>
      </w:r>
      <w:r w:rsidR="00581E5E">
        <w:rPr>
          <w:lang w:val="en-US"/>
        </w:rPr>
        <w:t xml:space="preserve"> a similar way about voices and expressions; we look at the adult attitude towards toddlers listening to the voice, the to</w:t>
      </w:r>
      <w:r w:rsidR="00534E65">
        <w:rPr>
          <w:lang w:val="en-US"/>
        </w:rPr>
        <w:t>ne of the voice, the respect the</w:t>
      </w:r>
      <w:r w:rsidR="00581E5E">
        <w:rPr>
          <w:lang w:val="en-US"/>
        </w:rPr>
        <w:t xml:space="preserve">y show for the child, giving them choice, this is quite similar to what we aim to do in Spain. </w:t>
      </w:r>
      <w:r w:rsidR="003121EB">
        <w:rPr>
          <w:lang w:val="en-US"/>
        </w:rPr>
        <w:t>But then w</w:t>
      </w:r>
      <w:r w:rsidR="00581E5E">
        <w:rPr>
          <w:lang w:val="en-US"/>
        </w:rPr>
        <w:t xml:space="preserve">e have also seen many differences because of the type of </w:t>
      </w:r>
      <w:r w:rsidR="00581E5E" w:rsidRPr="00C061FF">
        <w:t>centres</w:t>
      </w:r>
      <w:r w:rsidR="00581E5E">
        <w:rPr>
          <w:lang w:val="en-US"/>
        </w:rPr>
        <w:t xml:space="preserve"> we have been visiting here</w:t>
      </w:r>
      <w:r w:rsidR="005E32B9">
        <w:rPr>
          <w:lang w:val="en-US"/>
        </w:rPr>
        <w:t xml:space="preserve"> – not the nurseries but the children </w:t>
      </w:r>
      <w:r w:rsidR="00C061FF">
        <w:rPr>
          <w:lang w:val="en-US"/>
        </w:rPr>
        <w:t>centers</w:t>
      </w:r>
      <w:r w:rsidR="005E32B9">
        <w:rPr>
          <w:lang w:val="en-US"/>
        </w:rPr>
        <w:t xml:space="preserve"> – are quite different from </w:t>
      </w:r>
      <w:r w:rsidR="00534E65">
        <w:rPr>
          <w:lang w:val="en-US"/>
        </w:rPr>
        <w:t>a</w:t>
      </w:r>
      <w:r w:rsidR="005E32B9">
        <w:rPr>
          <w:lang w:val="en-US"/>
        </w:rPr>
        <w:t xml:space="preserve"> nursery school. The fact of having parents in the sessions makes the interactions among children much different; and then what I was saying before: our intervention with the families is much poorer, </w:t>
      </w:r>
      <w:r w:rsidR="003121EB">
        <w:rPr>
          <w:lang w:val="en-US"/>
        </w:rPr>
        <w:t xml:space="preserve">than theirs, </w:t>
      </w:r>
      <w:r w:rsidR="005E32B9">
        <w:rPr>
          <w:lang w:val="en-US"/>
        </w:rPr>
        <w:t xml:space="preserve">here parents can learn from practitioners and we also value – another difference </w:t>
      </w:r>
      <w:r w:rsidR="003121EB">
        <w:rPr>
          <w:lang w:val="en-US"/>
        </w:rPr>
        <w:t xml:space="preserve">with us </w:t>
      </w:r>
      <w:r w:rsidR="005E32B9">
        <w:rPr>
          <w:lang w:val="en-US"/>
        </w:rPr>
        <w:t xml:space="preserve">– the great respect that practitioners show for toddlers, </w:t>
      </w:r>
      <w:proofErr w:type="spellStart"/>
      <w:r w:rsidR="005E32B9">
        <w:rPr>
          <w:lang w:val="en-US"/>
        </w:rPr>
        <w:t>‘cause</w:t>
      </w:r>
      <w:proofErr w:type="spellEnd"/>
      <w:r w:rsidR="005E32B9">
        <w:rPr>
          <w:lang w:val="en-US"/>
        </w:rPr>
        <w:t xml:space="preserve"> they can solve problems or answer questions or doubts; the child is there playing, they are talking with parents, there is a great respect </w:t>
      </w:r>
      <w:r w:rsidR="006E4FA5">
        <w:rPr>
          <w:lang w:val="en-US"/>
        </w:rPr>
        <w:t xml:space="preserve">for the child. And </w:t>
      </w:r>
      <w:r w:rsidR="003121EB">
        <w:rPr>
          <w:lang w:val="en-US"/>
        </w:rPr>
        <w:t xml:space="preserve">then </w:t>
      </w:r>
      <w:r w:rsidR="006E4FA5">
        <w:rPr>
          <w:lang w:val="en-US"/>
        </w:rPr>
        <w:t>we</w:t>
      </w:r>
      <w:r w:rsidR="005E32B9">
        <w:rPr>
          <w:lang w:val="en-US"/>
        </w:rPr>
        <w:t xml:space="preserve"> have also seen that sometimes they have private meetings with </w:t>
      </w:r>
      <w:r w:rsidR="005E32B9">
        <w:t>the family and the child can be there playing</w:t>
      </w:r>
      <w:r w:rsidR="003121EB">
        <w:t xml:space="preserve"> while they talk to the parents</w:t>
      </w:r>
      <w:r w:rsidR="005E32B9">
        <w:t>; that’s a good wa</w:t>
      </w:r>
      <w:r w:rsidR="003B215B">
        <w:t>y of working and we have seen a</w:t>
      </w:r>
      <w:r w:rsidR="005E32B9">
        <w:t xml:space="preserve"> difference there. In mealtime</w:t>
      </w:r>
      <w:r w:rsidR="003B215B">
        <w:t>s</w:t>
      </w:r>
      <w:r w:rsidR="005E32B9">
        <w:t xml:space="preserve"> the similarities are very big in the autonomy: we have seen children serving their own food, they can cut their fruits, there is peace</w:t>
      </w:r>
      <w:r w:rsidR="003121EB">
        <w:t xml:space="preserve"> during meal times</w:t>
      </w:r>
      <w:r w:rsidR="005E32B9">
        <w:t xml:space="preserve">, it is a nice moment, a time to taste new heathy food, that is very similar; then we found some cultural differences in the type of food they eat, the quantity of courses we have on a lunch and there is a kind of cultural ritual we have at mealtime: it is longer, more special, </w:t>
      </w:r>
      <w:r w:rsidR="003121EB">
        <w:t>and there is</w:t>
      </w:r>
      <w:r w:rsidR="005E32B9">
        <w:t xml:space="preserve"> a table cloth, we set the table and it is all very </w:t>
      </w:r>
      <w:r w:rsidR="000149D6">
        <w:t xml:space="preserve">beautiful, we take care of the presentation… </w:t>
      </w:r>
    </w:p>
    <w:p w:rsidR="003121EB" w:rsidRDefault="003121EB">
      <w:r>
        <w:t>[Support with words]</w:t>
      </w:r>
    </w:p>
    <w:p w:rsidR="005E32B9" w:rsidRDefault="000149D6">
      <w:r>
        <w:t>S1: and while you are eating you cannot stand up and go, leave everything there and come and go. When you are eating, you sit down and eat.</w:t>
      </w:r>
    </w:p>
    <w:p w:rsidR="000149D6" w:rsidRDefault="000149D6">
      <w:r>
        <w:t>S2: we are slow</w:t>
      </w:r>
    </w:p>
    <w:p w:rsidR="000149D6" w:rsidRDefault="000149D6">
      <w:r>
        <w:t>S1: Yes, slower and we take more care.</w:t>
      </w:r>
    </w:p>
    <w:p w:rsidR="003121EB" w:rsidRDefault="000149D6">
      <w:r>
        <w:t xml:space="preserve">H: </w:t>
      </w:r>
      <w:r w:rsidR="001903F6">
        <w:t>That s</w:t>
      </w:r>
      <w:r>
        <w:t>ocial time</w:t>
      </w:r>
      <w:r w:rsidR="003121EB">
        <w:t xml:space="preserve"> is it?</w:t>
      </w:r>
    </w:p>
    <w:p w:rsidR="000149D6" w:rsidRDefault="000149D6">
      <w:r>
        <w:t>S1: Yes. It is a social time and it is really important not to leave things o</w:t>
      </w:r>
      <w:r w:rsidR="003B215B">
        <w:t>n</w:t>
      </w:r>
      <w:r w:rsidR="001903F6">
        <w:t xml:space="preserve"> the table and go. When one</w:t>
      </w:r>
      <w:r>
        <w:t xml:space="preserve"> child is eating </w:t>
      </w:r>
      <w:r w:rsidR="003121EB">
        <w:t xml:space="preserve">we say </w:t>
      </w:r>
      <w:r>
        <w:t xml:space="preserve">he must be sitting and eating and when he’s finished he has to take all the things and wash </w:t>
      </w:r>
      <w:r w:rsidR="001903F6">
        <w:lastRenderedPageBreak/>
        <w:t>it</w:t>
      </w:r>
      <w:r>
        <w:t xml:space="preserve"> or put </w:t>
      </w:r>
      <w:r w:rsidR="001903F6">
        <w:t>it in</w:t>
      </w:r>
      <w:r>
        <w:t xml:space="preserve"> somewhere. This is the difference, we stop to eat.</w:t>
      </w:r>
      <w:r w:rsidR="001903F6">
        <w:t xml:space="preserve">  They are eating until they are playing and eating and play.  We stop to eat. </w:t>
      </w:r>
    </w:p>
    <w:p w:rsidR="000149D6" w:rsidRDefault="003B215B">
      <w:r>
        <w:t>UK</w:t>
      </w:r>
      <w:r w:rsidR="003121EB">
        <w:t>1</w:t>
      </w:r>
      <w:r>
        <w:t>: also during sn</w:t>
      </w:r>
      <w:r w:rsidR="000149D6">
        <w:t>a</w:t>
      </w:r>
      <w:r>
        <w:t>ck-</w:t>
      </w:r>
      <w:r w:rsidR="000149D6">
        <w:t>time?</w:t>
      </w:r>
    </w:p>
    <w:p w:rsidR="000149D6" w:rsidRDefault="000149D6">
      <w:r>
        <w:t>S1: yes and in the nursery too.</w:t>
      </w:r>
    </w:p>
    <w:p w:rsidR="000149D6" w:rsidRDefault="000149D6">
      <w:r>
        <w:t>UK</w:t>
      </w:r>
      <w:r w:rsidR="001903F6">
        <w:t>1</w:t>
      </w:r>
      <w:r>
        <w:t>: in the nursery too?!?</w:t>
      </w:r>
    </w:p>
    <w:p w:rsidR="000149D6" w:rsidRDefault="000149D6">
      <w:r>
        <w:t>S</w:t>
      </w:r>
      <w:r w:rsidR="003B215B">
        <w:t>1: yes, they stop eating and go</w:t>
      </w:r>
      <w:r>
        <w:t xml:space="preserve"> to play. They also have to take care of the presentation.</w:t>
      </w:r>
    </w:p>
    <w:p w:rsidR="000149D6" w:rsidRDefault="000149D6">
      <w:r>
        <w:t>UK</w:t>
      </w:r>
      <w:r w:rsidR="001903F6">
        <w:t>1</w:t>
      </w:r>
      <w:r>
        <w:t xml:space="preserve">: </w:t>
      </w:r>
      <w:r w:rsidR="003B215B">
        <w:t>They saw</w:t>
      </w:r>
      <w:r>
        <w:t xml:space="preserve"> a mixture </w:t>
      </w:r>
      <w:r w:rsidR="003B215B">
        <w:t>yesterday. Some children did and some children didn’t.</w:t>
      </w:r>
    </w:p>
    <w:p w:rsidR="000149D6" w:rsidRDefault="000149D6">
      <w:r>
        <w:t>S1: OK, we have not seen this</w:t>
      </w:r>
      <w:r w:rsidR="008155C7">
        <w:t>.</w:t>
      </w:r>
    </w:p>
    <w:p w:rsidR="008155C7" w:rsidRDefault="008155C7">
      <w:r>
        <w:t>UK</w:t>
      </w:r>
      <w:r w:rsidR="001903F6">
        <w:t>1</w:t>
      </w:r>
      <w:r>
        <w:t xml:space="preserve">: </w:t>
      </w:r>
      <w:r w:rsidR="001903F6">
        <w:t xml:space="preserve">That is something </w:t>
      </w:r>
      <w:r>
        <w:t xml:space="preserve">we could build on that. It would be nice to present with a nice table cloth and </w:t>
      </w:r>
      <w:r w:rsidR="004213F5">
        <w:t>in the past nurseries have done that. Some feel very strong</w:t>
      </w:r>
      <w:r w:rsidR="00BD1CE8">
        <w:t>ly</w:t>
      </w:r>
      <w:r w:rsidR="004213F5">
        <w:t xml:space="preserve"> that they should and some feel very strong</w:t>
      </w:r>
      <w:r w:rsidR="00BD1CE8">
        <w:t>ly</w:t>
      </w:r>
      <w:r w:rsidR="004213F5">
        <w:t xml:space="preserve"> that they shouldn’t, so it is really good to have your feedback and see how we can share th</w:t>
      </w:r>
      <w:r w:rsidR="001903F6">
        <w:t>at</w:t>
      </w:r>
      <w:r w:rsidR="004213F5">
        <w:t xml:space="preserve"> with the families.</w:t>
      </w:r>
    </w:p>
    <w:p w:rsidR="004213F5" w:rsidRDefault="00BD1CE8">
      <w:r>
        <w:t xml:space="preserve">H: Is the </w:t>
      </w:r>
      <w:r w:rsidR="001903F6">
        <w:t>aesthetic</w:t>
      </w:r>
      <w:r>
        <w:t xml:space="preserve"> of</w:t>
      </w:r>
      <w:r w:rsidR="004213F5">
        <w:t xml:space="preserve"> the environment</w:t>
      </w:r>
      <w:r>
        <w:t xml:space="preserve"> for the children, isn’t it?</w:t>
      </w:r>
    </w:p>
    <w:p w:rsidR="00BD1CE8" w:rsidRDefault="003B215B">
      <w:r>
        <w:t>K</w:t>
      </w:r>
      <w:r w:rsidR="00BD1CE8">
        <w:t xml:space="preserve">: Do you think it makes the children </w:t>
      </w:r>
      <w:r>
        <w:t>value lunchtime more</w:t>
      </w:r>
      <w:r w:rsidR="00C64B06">
        <w:t>,</w:t>
      </w:r>
      <w:r w:rsidR="00BD1CE8">
        <w:t xml:space="preserve"> if the </w:t>
      </w:r>
      <w:r w:rsidR="001903F6">
        <w:t>aesthetic</w:t>
      </w:r>
      <w:r w:rsidR="00BD1CE8">
        <w:t xml:space="preserve"> is better?</w:t>
      </w:r>
    </w:p>
    <w:p w:rsidR="00550241" w:rsidRDefault="00550241">
      <w:r>
        <w:t>[Catalan]</w:t>
      </w:r>
    </w:p>
    <w:p w:rsidR="00BD1CE8" w:rsidRDefault="00BD1CE8">
      <w:r>
        <w:t xml:space="preserve">S1: I think for the child of Spain you cannot get </w:t>
      </w:r>
      <w:r w:rsidR="003B215B">
        <w:t xml:space="preserve">something </w:t>
      </w:r>
      <w:r>
        <w:t xml:space="preserve">and not eat it. If you cook something, you have to eat it. You are cooking because you are </w:t>
      </w:r>
      <w:r w:rsidR="001903F6">
        <w:t>hungry;</w:t>
      </w:r>
      <w:r>
        <w:t xml:space="preserve"> the food is not a </w:t>
      </w:r>
      <w:r w:rsidR="00C64B06">
        <w:t>play</w:t>
      </w:r>
      <w:r>
        <w:t xml:space="preserve">. </w:t>
      </w:r>
      <w:r w:rsidR="00550241">
        <w:t>You know for us, m</w:t>
      </w:r>
      <w:r>
        <w:t xml:space="preserve">aybe it is because in Spain we are </w:t>
      </w:r>
      <w:r w:rsidR="001903F6">
        <w:t>having a</w:t>
      </w:r>
      <w:r>
        <w:t xml:space="preserve"> bad moment in our economy and everybody knows that some people cannot eat what they want</w:t>
      </w:r>
      <w:r w:rsidR="008A7B90">
        <w:t>.</w:t>
      </w:r>
    </w:p>
    <w:p w:rsidR="00C64B06" w:rsidRDefault="00C64B06">
      <w:r>
        <w:t>UK1: no waste!</w:t>
      </w:r>
    </w:p>
    <w:p w:rsidR="00C64B06" w:rsidRDefault="00C64B06">
      <w:r>
        <w:t xml:space="preserve">S1: </w:t>
      </w:r>
      <w:r w:rsidR="00550241">
        <w:t xml:space="preserve">and it is very important no, </w:t>
      </w:r>
      <w:r>
        <w:t>and I think this is the difference.</w:t>
      </w:r>
    </w:p>
    <w:p w:rsidR="008A7B90" w:rsidRDefault="008A7B90">
      <w:r>
        <w:t xml:space="preserve">S2: I have also seen another cultural difference: we do not have a snack moment. There is breakfast time: </w:t>
      </w:r>
      <w:r w:rsidR="00C64B06">
        <w:t xml:space="preserve">where </w:t>
      </w:r>
      <w:r>
        <w:t xml:space="preserve">we sit down and have breakfast; </w:t>
      </w:r>
      <w:r w:rsidR="00550241">
        <w:t xml:space="preserve">then </w:t>
      </w:r>
      <w:r>
        <w:t xml:space="preserve">there is lunchtime: </w:t>
      </w:r>
      <w:r w:rsidR="00C64B06">
        <w:t xml:space="preserve">where </w:t>
      </w:r>
      <w:r>
        <w:t xml:space="preserve">we sit down and have lunch; then there is teatime: </w:t>
      </w:r>
      <w:r w:rsidR="00C64B06">
        <w:t xml:space="preserve">where </w:t>
      </w:r>
      <w:r>
        <w:t xml:space="preserve">we sit down and have tea. </w:t>
      </w:r>
      <w:r w:rsidR="00550241">
        <w:t>And so c</w:t>
      </w:r>
      <w:r>
        <w:t>hildren see this at ho</w:t>
      </w:r>
      <w:r w:rsidR="00B92E3D">
        <w:t>me and act like this in schools</w:t>
      </w:r>
      <w:r w:rsidR="00550241">
        <w:t xml:space="preserve"> act like this</w:t>
      </w:r>
      <w:r w:rsidR="00B92E3D">
        <w:t xml:space="preserve"> </w:t>
      </w:r>
      <w:proofErr w:type="spellStart"/>
      <w:r w:rsidR="003623B1">
        <w:t>‘cause</w:t>
      </w:r>
      <w:proofErr w:type="spellEnd"/>
      <w:r w:rsidR="003623B1">
        <w:t xml:space="preserve"> it is our culture.</w:t>
      </w:r>
    </w:p>
    <w:p w:rsidR="008A7B90" w:rsidRDefault="008A7B90">
      <w:r>
        <w:t>S1: nobody is eating when he is…</w:t>
      </w:r>
    </w:p>
    <w:p w:rsidR="008A7B90" w:rsidRDefault="008A7B90">
      <w:r>
        <w:t>S</w:t>
      </w:r>
      <w:r w:rsidR="003623B1">
        <w:t xml:space="preserve">2: We stop working </w:t>
      </w:r>
      <w:r w:rsidR="00550241">
        <w:t>to</w:t>
      </w:r>
      <w:r w:rsidR="003623B1">
        <w:t xml:space="preserve"> eat. We stop working and we do not have a sandwich</w:t>
      </w:r>
      <w:r w:rsidR="00550241">
        <w:t xml:space="preserve"> and here I see you have a sandwich</w:t>
      </w:r>
      <w:r w:rsidR="003623B1">
        <w:t>.</w:t>
      </w:r>
      <w:r w:rsidR="00550241">
        <w:t xml:space="preserve"> So this is cultural, it’s normal, </w:t>
      </w:r>
      <w:r w:rsidR="00897320">
        <w:t>you have</w:t>
      </w:r>
      <w:r w:rsidR="00550241">
        <w:t xml:space="preserve"> differen</w:t>
      </w:r>
      <w:r w:rsidR="00897320">
        <w:t xml:space="preserve">t </w:t>
      </w:r>
      <w:r w:rsidR="00550241">
        <w:t>fruit to eat while they are</w:t>
      </w:r>
      <w:r w:rsidR="003623B1">
        <w:t xml:space="preserve"> … here I have seen adults… I see it is a cultural thing.</w:t>
      </w:r>
      <w:r w:rsidR="00550241">
        <w:t xml:space="preserve"> You will see when you come to Spain you will see </w:t>
      </w:r>
      <w:r w:rsidR="00897320">
        <w:t xml:space="preserve">it can be very interesting to see what you think about our </w:t>
      </w:r>
      <w:r w:rsidR="00550241">
        <w:t>meal times!</w:t>
      </w:r>
    </w:p>
    <w:p w:rsidR="00897320" w:rsidRDefault="00897320">
      <w:r>
        <w:t>[</w:t>
      </w:r>
      <w:proofErr w:type="gramStart"/>
      <w:r>
        <w:t>laughter</w:t>
      </w:r>
      <w:proofErr w:type="gramEnd"/>
      <w:r>
        <w:t>]</w:t>
      </w:r>
    </w:p>
    <w:p w:rsidR="003623B1" w:rsidRDefault="003623B1">
      <w:r>
        <w:t>UK</w:t>
      </w:r>
      <w:r w:rsidR="00897320">
        <w:t>1</w:t>
      </w:r>
      <w:r>
        <w:t>: It is interesting because I think the message is very much… we know that many parents at home – I have seen it myself – at home children would be walking past and</w:t>
      </w:r>
      <w:r w:rsidR="00897320">
        <w:t xml:space="preserve"> mum will pass the child food. So t</w:t>
      </w:r>
      <w:r>
        <w:t>hrough snack-time the idea is we model that they sit down and eat, but the</w:t>
      </w:r>
      <w:r w:rsidR="001320AA">
        <w:t>n</w:t>
      </w:r>
      <w:r>
        <w:t xml:space="preserve"> you go back to play, it is children </w:t>
      </w:r>
      <w:r>
        <w:lastRenderedPageBreak/>
        <w:t xml:space="preserve">eating and then going off eating… we should be model that they sit, they stay… that is the ultimate aim, that we get them to enjoy the snack sitting down, not just to walk around with food. </w:t>
      </w:r>
    </w:p>
    <w:p w:rsidR="003623B1" w:rsidRDefault="003623B1">
      <w:r>
        <w:t>S1: there is so many child going around with food,</w:t>
      </w:r>
      <w:r w:rsidR="001320AA">
        <w:t xml:space="preserve"> I did not want to mean this. They get food and leave it there.</w:t>
      </w:r>
    </w:p>
    <w:p w:rsidR="00897320" w:rsidRDefault="00897320">
      <w:r>
        <w:t>H: we have talked about that time that social experience.</w:t>
      </w:r>
    </w:p>
    <w:p w:rsidR="00897320" w:rsidRDefault="001718C1">
      <w:r>
        <w:t xml:space="preserve">UK </w:t>
      </w:r>
      <w:r w:rsidR="003623B1">
        <w:t xml:space="preserve">J: </w:t>
      </w:r>
      <w:r w:rsidR="00897320">
        <w:t xml:space="preserve">was there some thig you said at [children’s centres name] </w:t>
      </w:r>
    </w:p>
    <w:p w:rsidR="00897320" w:rsidRDefault="00897320">
      <w:r>
        <w:t>S1:  I think it is something that we have seen everywhere. Not in the nursery.</w:t>
      </w:r>
    </w:p>
    <w:p w:rsidR="003623B1" w:rsidRDefault="00897320">
      <w:r>
        <w:t xml:space="preserve">UK J: </w:t>
      </w:r>
      <w:r w:rsidR="003623B1">
        <w:t xml:space="preserve">Cause you came at the end and we were trying to peace it together, it was </w:t>
      </w:r>
      <w:r w:rsidR="001320AA">
        <w:t>tidy</w:t>
      </w:r>
      <w:r w:rsidR="003623B1">
        <w:t xml:space="preserve"> up time, </w:t>
      </w:r>
      <w:r>
        <w:t xml:space="preserve">song time, </w:t>
      </w:r>
      <w:r w:rsidR="003623B1">
        <w:t>the snack table still waiting to be put away and usually a lot of children they spend the session just playing, they do not want to stop and snack, but then at the end of the session when we are singing, that’s when they will sit down.</w:t>
      </w:r>
    </w:p>
    <w:p w:rsidR="003623B1" w:rsidRDefault="003623B1">
      <w:r>
        <w:t xml:space="preserve">S2: No, just for example, if you cut off a piece of fruit and they leave it… it is not </w:t>
      </w:r>
      <w:r w:rsidR="001320AA">
        <w:t>experimentation.</w:t>
      </w:r>
    </w:p>
    <w:p w:rsidR="00610040" w:rsidRDefault="00EE36D9">
      <w:r>
        <w:t xml:space="preserve">UK </w:t>
      </w:r>
      <w:r w:rsidR="00610040">
        <w:t>K: They do that a lot with us and I think one of the reason</w:t>
      </w:r>
      <w:r w:rsidR="00897320">
        <w:t>s</w:t>
      </w:r>
      <w:r w:rsidR="00610040">
        <w:t xml:space="preserve"> that we let them do that</w:t>
      </w:r>
      <w:r w:rsidR="00897320">
        <w:t xml:space="preserve">, is the thinking behind it </w:t>
      </w:r>
      <w:r w:rsidR="00610040">
        <w:t>is for them to practice. Ideally they would eat it as well, but for some children we know this is the only opportunity that they have to practice the cutting, because at home parents do not let them do that.</w:t>
      </w:r>
    </w:p>
    <w:p w:rsidR="00897320" w:rsidRDefault="009E523C">
      <w:r>
        <w:t>S: that is a good reflection, but we are not used to share our food like</w:t>
      </w:r>
      <w:r w:rsidR="00C309AF">
        <w:t xml:space="preserve"> [Catalan]</w:t>
      </w:r>
      <w:r>
        <w:t xml:space="preserve"> “half apple for me and half for who is coming next”. It is</w:t>
      </w:r>
      <w:r w:rsidR="00897320">
        <w:t xml:space="preserve"> from our</w:t>
      </w:r>
      <w:r>
        <w:t xml:space="preserve"> cultural</w:t>
      </w:r>
      <w:r w:rsidR="00897320">
        <w:t xml:space="preserve"> thing it is not bad</w:t>
      </w:r>
      <w:r w:rsidR="00C309AF">
        <w:t xml:space="preserve"> but it is different</w:t>
      </w:r>
      <w:r>
        <w:t>.</w:t>
      </w:r>
    </w:p>
    <w:p w:rsidR="00610040" w:rsidRDefault="00897320">
      <w:r>
        <w:t>[</w:t>
      </w:r>
      <w:proofErr w:type="gramStart"/>
      <w:r>
        <w:t>laughter</w:t>
      </w:r>
      <w:proofErr w:type="gramEnd"/>
      <w:r>
        <w:t>]</w:t>
      </w:r>
      <w:r w:rsidR="009E523C">
        <w:t xml:space="preserve"> </w:t>
      </w:r>
    </w:p>
    <w:p w:rsidR="00610040" w:rsidRDefault="009E523C">
      <w:r>
        <w:t>N</w:t>
      </w:r>
      <w:r w:rsidR="00897320">
        <w:t>1</w:t>
      </w:r>
      <w:r>
        <w:t xml:space="preserve">: </w:t>
      </w:r>
      <w:r w:rsidR="00C309AF">
        <w:t xml:space="preserve">I think with Norway it is a bit in between.  </w:t>
      </w:r>
      <w:r>
        <w:t xml:space="preserve">We have meals like you have and </w:t>
      </w:r>
      <w:r w:rsidR="00C309AF">
        <w:t>it is not like the children</w:t>
      </w:r>
      <w:r>
        <w:t xml:space="preserve"> can leave the table. Some years ago</w:t>
      </w:r>
      <w:r w:rsidR="00C309AF">
        <w:t xml:space="preserve"> …. </w:t>
      </w:r>
      <w:r w:rsidR="001718C1">
        <w:t xml:space="preserve"> </w:t>
      </w:r>
      <w:proofErr w:type="gramStart"/>
      <w:r w:rsidR="001718C1">
        <w:t>you</w:t>
      </w:r>
      <w:proofErr w:type="gramEnd"/>
      <w:r w:rsidR="001718C1">
        <w:t xml:space="preserve"> had</w:t>
      </w:r>
      <w:r>
        <w:t xml:space="preserve"> to eat </w:t>
      </w:r>
      <w:r w:rsidR="001718C1">
        <w:t xml:space="preserve">all </w:t>
      </w:r>
      <w:r>
        <w:t xml:space="preserve">your </w:t>
      </w:r>
      <w:r w:rsidR="00897320">
        <w:t>food;</w:t>
      </w:r>
      <w:r w:rsidR="001718C1">
        <w:t xml:space="preserve"> you had to eat it all. N</w:t>
      </w:r>
      <w:r>
        <w:t xml:space="preserve">ow we are more into letting children trying different things but not </w:t>
      </w:r>
      <w:r w:rsidR="001718C1">
        <w:t>throwing</w:t>
      </w:r>
      <w:r w:rsidR="00C309AF">
        <w:t xml:space="preserve"> so much </w:t>
      </w:r>
      <w:r>
        <w:t>food</w:t>
      </w:r>
      <w:r w:rsidR="001718C1">
        <w:t xml:space="preserve"> of course</w:t>
      </w:r>
      <w:r w:rsidR="00C309AF" w:rsidRPr="00C309AF">
        <w:t xml:space="preserve"> </w:t>
      </w:r>
      <w:r w:rsidR="00C309AF">
        <w:t>away</w:t>
      </w:r>
      <w:r>
        <w:t xml:space="preserve">. We are thinking about it, we want children to have a really good relationship with food and not feeling </w:t>
      </w:r>
      <w:r w:rsidR="00C309AF">
        <w:t xml:space="preserve">like </w:t>
      </w:r>
      <w:r>
        <w:t>that mealtime it is something like “Oh no now I have to eat all the food I have on my plate</w:t>
      </w:r>
      <w:r w:rsidR="000C1EEC">
        <w:t xml:space="preserve">”. What I think it’s a big difference is in Norway we </w:t>
      </w:r>
      <w:r w:rsidR="00897320">
        <w:t>see voices</w:t>
      </w:r>
      <w:r w:rsidR="000C1EEC">
        <w:t xml:space="preserve"> and expressions in different way</w:t>
      </w:r>
      <w:r w:rsidR="00B46CC2">
        <w:t>.</w:t>
      </w:r>
      <w:r w:rsidR="000C1EEC">
        <w:t xml:space="preserve"> If you read the manual the M and </w:t>
      </w:r>
      <w:r w:rsidR="00C309AF">
        <w:t>Y</w:t>
      </w:r>
      <w:r w:rsidR="000C1EEC">
        <w:t xml:space="preserve"> have written, it talks a lot about play, children’s play; that is the main voice and expression for the child. All the things you are talking about, I feel they are in the wellbeing manual</w:t>
      </w:r>
      <w:r w:rsidR="005C13E5">
        <w:t>. H</w:t>
      </w:r>
      <w:r w:rsidR="000C1EEC">
        <w:t>ow to interact with a child, ho</w:t>
      </w:r>
      <w:r w:rsidR="005C13E5">
        <w:t>w to respond… t</w:t>
      </w:r>
      <w:r w:rsidR="000C1EEC">
        <w:t>he voice and expression for us is about how can we interact with the children</w:t>
      </w:r>
      <w:r w:rsidR="005C13E5">
        <w:t xml:space="preserve"> and observe them and </w:t>
      </w:r>
      <w:r w:rsidR="00B46CC2">
        <w:t>make sure that they are playing</w:t>
      </w:r>
      <w:r w:rsidR="005C13E5">
        <w:t xml:space="preserve"> in a good way and they are happy. Like M says, if a child does not play and </w:t>
      </w:r>
      <w:r w:rsidR="00C309AF">
        <w:t>[</w:t>
      </w:r>
      <w:r w:rsidR="000E52ED">
        <w:t>Norwegian</w:t>
      </w:r>
      <w:r w:rsidR="00C309AF">
        <w:t xml:space="preserve">] </w:t>
      </w:r>
      <w:r w:rsidR="00B46CC2">
        <w:t xml:space="preserve">explore, than we should think “What’s wrong?”, </w:t>
      </w:r>
      <w:r w:rsidR="005C13E5">
        <w:t xml:space="preserve">because that is the natural way for child voice and expression. So we are working in a very different way on that actually. At the same time it is about how you see the child. Do you see him as an individual, do you see him as somebody who is not sensible, somebody you have to decide for. We are working in a different way we that. </w:t>
      </w:r>
    </w:p>
    <w:p w:rsidR="005C13E5" w:rsidRDefault="005C13E5">
      <w:r>
        <w:t>S</w:t>
      </w:r>
      <w:r w:rsidR="000E52ED">
        <w:t>2</w:t>
      </w:r>
      <w:r>
        <w:t xml:space="preserve">: We agree. We have understood </w:t>
      </w:r>
      <w:r w:rsidR="00CE5A2D">
        <w:t xml:space="preserve">this part of </w:t>
      </w:r>
      <w:r>
        <w:t>M</w:t>
      </w:r>
      <w:r w:rsidR="00CE5A2D">
        <w:t xml:space="preserve"> and Y’</w:t>
      </w:r>
      <w:r>
        <w:t>s manual like</w:t>
      </w:r>
      <w:r w:rsidR="00CE5A2D">
        <w:t xml:space="preserve"> the part that</w:t>
      </w:r>
      <w:r>
        <w:t xml:space="preserve"> we can do something when the </w:t>
      </w:r>
      <w:r w:rsidR="00CE5A2D">
        <w:t>adult</w:t>
      </w:r>
      <w:r>
        <w:t xml:space="preserve"> interact, our image of a child as a person who can decide, who is free, we agree with that and when we give them the environment, the </w:t>
      </w:r>
      <w:r w:rsidR="00B46CC2">
        <w:t xml:space="preserve">way, the </w:t>
      </w:r>
      <w:r>
        <w:t xml:space="preserve">freedom to </w:t>
      </w:r>
      <w:r w:rsidR="00B46CC2">
        <w:t xml:space="preserve">play and </w:t>
      </w:r>
      <w:r>
        <w:t xml:space="preserve">choose to interact; what </w:t>
      </w:r>
      <w:r w:rsidR="00CE5A2D">
        <w:t>do we have to work on,</w:t>
      </w:r>
      <w:r>
        <w:t xml:space="preserve"> work </w:t>
      </w:r>
      <w:r w:rsidR="00B46CC2">
        <w:t>o</w:t>
      </w:r>
      <w:r>
        <w:t xml:space="preserve">n is our attitude while the play is going on. I think you have misunderstood something: when I was talking about the economy and finishing </w:t>
      </w:r>
      <w:r w:rsidR="00CE5A2D">
        <w:t>food,</w:t>
      </w:r>
      <w:r>
        <w:t xml:space="preserve"> </w:t>
      </w:r>
      <w:r w:rsidR="00CE5A2D">
        <w:t xml:space="preserve">also </w:t>
      </w:r>
      <w:r>
        <w:t>in Spain they do not have to finish what they ha</w:t>
      </w:r>
      <w:r w:rsidR="00B46CC2">
        <w:t>ve in the plate and they can tas</w:t>
      </w:r>
      <w:r>
        <w:t>te, it is not like “We have</w:t>
      </w:r>
      <w:r w:rsidR="00B46CC2">
        <w:t xml:space="preserve"> to eat at lunchtime!”, it is more </w:t>
      </w:r>
      <w:r w:rsidR="00B46CC2">
        <w:lastRenderedPageBreak/>
        <w:t>like “Try and</w:t>
      </w:r>
      <w:r>
        <w:t xml:space="preserve"> have a nice time, if you have </w:t>
      </w:r>
      <w:r w:rsidR="00B46CC2">
        <w:t xml:space="preserve">had </w:t>
      </w:r>
      <w:r>
        <w:t xml:space="preserve">enough [food] you have </w:t>
      </w:r>
      <w:r w:rsidR="00B46CC2">
        <w:t xml:space="preserve">had </w:t>
      </w:r>
      <w:r>
        <w:t>enough</w:t>
      </w:r>
      <w:r w:rsidR="00B46CC2">
        <w:t>”. M</w:t>
      </w:r>
      <w:r>
        <w:t xml:space="preserve">aybe there was </w:t>
      </w:r>
      <w:proofErr w:type="gramStart"/>
      <w:r w:rsidR="00CE5A2D">
        <w:t>a confusion</w:t>
      </w:r>
      <w:proofErr w:type="gramEnd"/>
      <w:r>
        <w:t xml:space="preserve"> here</w:t>
      </w:r>
      <w:r w:rsidR="00821ED2">
        <w:t>. We agree with you</w:t>
      </w:r>
      <w:r w:rsidR="00CE5A2D">
        <w:t xml:space="preserve"> on that part</w:t>
      </w:r>
      <w:r w:rsidR="00821ED2">
        <w:t>.</w:t>
      </w:r>
    </w:p>
    <w:p w:rsidR="00821ED2" w:rsidRDefault="00821ED2">
      <w:r>
        <w:t>S</w:t>
      </w:r>
      <w:r w:rsidR="00CE5A2D">
        <w:t>1</w:t>
      </w:r>
      <w:r>
        <w:t xml:space="preserve">: </w:t>
      </w:r>
      <w:r w:rsidR="00CE5A2D">
        <w:t xml:space="preserve">Yes, we agree. </w:t>
      </w:r>
      <w:r>
        <w:t xml:space="preserve">Nobody in the school says </w:t>
      </w:r>
      <w:r w:rsidR="00CE5A2D">
        <w:t>“</w:t>
      </w:r>
      <w:r>
        <w:t>You must eat everything!”, but we say “If you put more</w:t>
      </w:r>
      <w:r w:rsidR="00CE5A2D">
        <w:t>,</w:t>
      </w:r>
      <w:r>
        <w:t xml:space="preserve"> because you want more. You are not playing right now. You put more food in the plate because you wat to eat it”. </w:t>
      </w:r>
      <w:r w:rsidR="00CE5A2D">
        <w:t xml:space="preserve">And we are working with this we don’t say you must eat it.  </w:t>
      </w:r>
      <w:r>
        <w:t xml:space="preserve">When </w:t>
      </w:r>
      <w:r w:rsidR="00CE5A2D">
        <w:t>he or she is</w:t>
      </w:r>
      <w:r>
        <w:t xml:space="preserve"> put</w:t>
      </w:r>
      <w:r w:rsidR="00CE5A2D">
        <w:t>ting</w:t>
      </w:r>
      <w:r>
        <w:t xml:space="preserve"> more food in the plate, you remember him</w:t>
      </w:r>
      <w:r w:rsidR="001A660C">
        <w:t>/her this, that you are putting more food because you are</w:t>
      </w:r>
      <w:r w:rsidR="00CE5A2D">
        <w:t xml:space="preserve"> more</w:t>
      </w:r>
      <w:r w:rsidR="001A660C">
        <w:t xml:space="preserve"> hu</w:t>
      </w:r>
      <w:r w:rsidR="00CE5A2D">
        <w:t>n</w:t>
      </w:r>
      <w:r w:rsidR="001A660C">
        <w:t>gry</w:t>
      </w:r>
      <w:r w:rsidR="00CE5A2D">
        <w:t xml:space="preserve"> you will eat it or..</w:t>
      </w:r>
      <w:r w:rsidR="001A660C">
        <w:t>.</w:t>
      </w:r>
    </w:p>
    <w:p w:rsidR="00821ED2" w:rsidRDefault="00821ED2">
      <w:r>
        <w:t>N</w:t>
      </w:r>
      <w:r w:rsidR="00CE5A2D">
        <w:t xml:space="preserve">1: </w:t>
      </w:r>
      <w:r w:rsidR="00DE3388">
        <w:t>I</w:t>
      </w:r>
      <w:r w:rsidR="00CE5A2D">
        <w:t xml:space="preserve"> see that i</w:t>
      </w:r>
      <w:r>
        <w:t>n Norway</w:t>
      </w:r>
      <w:r w:rsidR="00CE5A2D">
        <w:t xml:space="preserve">, the ratio for grownups, </w:t>
      </w:r>
      <w:r w:rsidR="001A660C">
        <w:t>it seems so ni</w:t>
      </w:r>
      <w:r w:rsidR="00A831CD">
        <w:t>ce that the adult do everything, washing all the c</w:t>
      </w:r>
      <w:r w:rsidR="00A70403">
        <w:t>lothes, the tablecloth</w:t>
      </w:r>
      <w:r w:rsidR="00CE5A2D">
        <w:t xml:space="preserve"> we can’t really </w:t>
      </w:r>
      <w:r w:rsidR="00A70403">
        <w:t xml:space="preserve">… </w:t>
      </w:r>
      <w:r w:rsidR="00A831CD">
        <w:t xml:space="preserve">and </w:t>
      </w:r>
      <w:r w:rsidR="00DE3388">
        <w:t>we</w:t>
      </w:r>
      <w:r w:rsidR="00A831CD">
        <w:t xml:space="preserve"> have really strict rules</w:t>
      </w:r>
      <w:r w:rsidR="00CE5A2D">
        <w:t xml:space="preserve">, from the services </w:t>
      </w:r>
      <w:r w:rsidR="00A831CD">
        <w:t>about how you can serve the food</w:t>
      </w:r>
      <w:r w:rsidR="00CE5A2D">
        <w:t>. So i</w:t>
      </w:r>
      <w:r w:rsidR="00A70403">
        <w:t xml:space="preserve">f </w:t>
      </w:r>
      <w:r w:rsidR="00CE5A2D">
        <w:t xml:space="preserve">we </w:t>
      </w:r>
      <w:r w:rsidR="00A70403">
        <w:t xml:space="preserve">use a tablecloth, than you have to wash it </w:t>
      </w:r>
      <w:r w:rsidR="00CE5A2D">
        <w:t>every day</w:t>
      </w:r>
      <w:r w:rsidR="00A70403">
        <w:t xml:space="preserve">. </w:t>
      </w:r>
    </w:p>
    <w:p w:rsidR="00A70403" w:rsidRDefault="00B46CC2">
      <w:r>
        <w:t>N</w:t>
      </w:r>
      <w:r w:rsidR="00DE3388">
        <w:t>2</w:t>
      </w:r>
      <w:r w:rsidR="00A70403">
        <w:t xml:space="preserve">: Yes. We wash it </w:t>
      </w:r>
      <w:r w:rsidR="00CE5A2D">
        <w:t>every day</w:t>
      </w:r>
      <w:r w:rsidR="00A70403">
        <w:t xml:space="preserve">. </w:t>
      </w:r>
    </w:p>
    <w:p w:rsidR="00A70403" w:rsidRDefault="00A70403">
      <w:r>
        <w:t>N</w:t>
      </w:r>
      <w:r w:rsidR="00DE3388">
        <w:t>1</w:t>
      </w:r>
      <w:r>
        <w:t xml:space="preserve">: We have </w:t>
      </w:r>
      <w:r w:rsidR="00CE5A2D">
        <w:t>thought</w:t>
      </w:r>
      <w:r>
        <w:t xml:space="preserve"> that we can make the environment cosy in other ways. I do not even know if in Norway anybody uses a tablecloth… </w:t>
      </w:r>
      <w:r w:rsidR="00875621">
        <w:t xml:space="preserve">I don’t think so… </w:t>
      </w:r>
      <w:r>
        <w:t>you may have seen Scandinavian design…</w:t>
      </w:r>
    </w:p>
    <w:p w:rsidR="00A70403" w:rsidRDefault="00A70403">
      <w:pPr>
        <w:rPr>
          <w:i/>
        </w:rPr>
      </w:pPr>
      <w:r w:rsidRPr="00A70403">
        <w:rPr>
          <w:i/>
        </w:rPr>
        <w:t>[All laughing and talking together]</w:t>
      </w:r>
    </w:p>
    <w:p w:rsidR="00A70403" w:rsidRPr="00B46CC2" w:rsidRDefault="00875621">
      <w:pPr>
        <w:rPr>
          <w:i/>
        </w:rPr>
      </w:pPr>
      <w:r w:rsidRPr="00B46CC2">
        <w:rPr>
          <w:i/>
        </w:rPr>
        <w:t>H: and that is the great thing about this: you see different cultures and ways of working.</w:t>
      </w:r>
    </w:p>
    <w:p w:rsidR="00875621" w:rsidRDefault="00875621">
      <w:r>
        <w:t>UK</w:t>
      </w:r>
      <w:r w:rsidR="00B12248">
        <w:t>1</w:t>
      </w:r>
      <w:r>
        <w:t xml:space="preserve">: And also can I just say, I remember Jo said she is actually working on the placemats idea, which she took form J’s snack-café. They have the napkins, but they do not have any particular demarcation for their plates so she is taking each child individually to record their favourite meal on a plate to draw it and </w:t>
      </w:r>
      <w:r w:rsidR="00606936">
        <w:t xml:space="preserve">then </w:t>
      </w:r>
      <w:r>
        <w:t>put some comments around the mat so that each child has a own individual mat. That is the thing they are currently working on. They are using it instead of the tablecloth</w:t>
      </w:r>
      <w:r w:rsidR="00B12248">
        <w:t xml:space="preserve">, or if they have had a cloth </w:t>
      </w:r>
      <w:r>
        <w:t xml:space="preserve">in the past, if there is an issue, I know some nurseries some while ago they used to say their tablecloths get caught dropping things off the table, so there may be a reason why they do not have cloths; I do not know, but we can share that. The fact that they are making the mats is the way of saying to the child </w:t>
      </w:r>
      <w:r w:rsidR="00606936">
        <w:t>“</w:t>
      </w:r>
      <w:r w:rsidR="00B12248">
        <w:t>It’s</w:t>
      </w:r>
      <w:r>
        <w:t xml:space="preserve"> a special place for you to sit</w:t>
      </w:r>
      <w:r w:rsidR="00606936">
        <w:t>”</w:t>
      </w:r>
      <w:r>
        <w:t>.</w:t>
      </w:r>
    </w:p>
    <w:p w:rsidR="00875621" w:rsidRDefault="00875621">
      <w:r>
        <w:t xml:space="preserve">H: the </w:t>
      </w:r>
      <w:r w:rsidR="00606936">
        <w:t>sense of belonging, but also there are</w:t>
      </w:r>
      <w:r>
        <w:t xml:space="preserve"> way</w:t>
      </w:r>
      <w:r w:rsidR="00606936">
        <w:t>s</w:t>
      </w:r>
      <w:r>
        <w:t xml:space="preserve"> of making the table look </w:t>
      </w:r>
      <w:r w:rsidR="00B12248">
        <w:t>aesthetically</w:t>
      </w:r>
      <w:r>
        <w:t xml:space="preserve"> pleasing without necessarily having to use the cloths.</w:t>
      </w:r>
    </w:p>
    <w:p w:rsidR="00875621" w:rsidRDefault="00875621">
      <w:r>
        <w:t>UK</w:t>
      </w:r>
      <w:r w:rsidR="00B12248">
        <w:t>1</w:t>
      </w:r>
      <w:r>
        <w:t>: I know somewhere they put some little flowers</w:t>
      </w:r>
      <w:r w:rsidR="00606936">
        <w:t>.</w:t>
      </w:r>
    </w:p>
    <w:p w:rsidR="00875621" w:rsidRDefault="00875621">
      <w:r>
        <w:t>S</w:t>
      </w:r>
      <w:r w:rsidR="00B12248">
        <w:t>1</w:t>
      </w:r>
      <w:r>
        <w:t>: Flowers or something like lamps… it looks more like you are in your home.</w:t>
      </w:r>
    </w:p>
    <w:p w:rsidR="00231722" w:rsidRDefault="00231722">
      <w:r>
        <w:t xml:space="preserve">UK J: I think in the children centres very difficult </w:t>
      </w:r>
      <w:proofErr w:type="spellStart"/>
      <w:r>
        <w:t>‘</w:t>
      </w:r>
      <w:proofErr w:type="gramStart"/>
      <w:r>
        <w:t>cause</w:t>
      </w:r>
      <w:proofErr w:type="spellEnd"/>
      <w:proofErr w:type="gramEnd"/>
      <w:r>
        <w:t xml:space="preserve"> </w:t>
      </w:r>
      <w:r w:rsidR="00B12248">
        <w:t xml:space="preserve">our work it is </w:t>
      </w:r>
      <w:r>
        <w:t>it is never done, it is never like “Oh, we got it right</w:t>
      </w:r>
      <w:r w:rsidR="00606936">
        <w:t>!</w:t>
      </w:r>
      <w:r w:rsidR="00B12248">
        <w:t>”</w:t>
      </w:r>
      <w:r w:rsidR="00606936">
        <w:t xml:space="preserve"> Just to give you an example</w:t>
      </w:r>
      <w:r>
        <w:t xml:space="preserve">, we do as much as possible to get the children to sit at the tables and there was a mum the other day – she is new to the children centre – she was feeding her children over the roleplay and I asked her to go to the snack table and she refused “No, she wants to play! I want to feed her while she is playing”. </w:t>
      </w:r>
      <w:r w:rsidR="002E3FF6">
        <w:t xml:space="preserve">I had to tell </w:t>
      </w:r>
      <w:r>
        <w:t>her three times: “Look, I am sorry, we have rules because we have all the children wanting to play</w:t>
      </w:r>
      <w:r w:rsidR="002E3FF6">
        <w:t xml:space="preserve"> and…</w:t>
      </w:r>
      <w:r>
        <w:t xml:space="preserve">”, but </w:t>
      </w:r>
      <w:r w:rsidR="00606936">
        <w:t xml:space="preserve">it was like so tense, this mum </w:t>
      </w:r>
      <w:r>
        <w:t>was like “No, she wants to play!”</w:t>
      </w:r>
    </w:p>
    <w:p w:rsidR="00231722" w:rsidRDefault="00231722">
      <w:r>
        <w:t>UK</w:t>
      </w:r>
      <w:r w:rsidR="00B12248">
        <w:t>1</w:t>
      </w:r>
      <w:r>
        <w:t>: How skilful to be a children</w:t>
      </w:r>
      <w:r w:rsidR="00B12248">
        <w:t>’s</w:t>
      </w:r>
      <w:r>
        <w:t xml:space="preserve"> centre practitioner. I think some other practitioners </w:t>
      </w:r>
      <w:r w:rsidR="00B12248">
        <w:t>working i</w:t>
      </w:r>
      <w:r w:rsidR="002E3FF6">
        <w:t>n</w:t>
      </w:r>
      <w:r>
        <w:t xml:space="preserve"> nurseries that maybe have applied for jobs to work in </w:t>
      </w:r>
      <w:r w:rsidR="002E3FF6">
        <w:t>the centre</w:t>
      </w:r>
      <w:r w:rsidR="00606936">
        <w:t>,</w:t>
      </w:r>
      <w:r>
        <w:t xml:space="preserve"> th</w:t>
      </w:r>
      <w:r w:rsidR="002E3FF6">
        <w:t>ey see it as just a transfer and sort of</w:t>
      </w:r>
      <w:r>
        <w:t xml:space="preserve"> EY foundation stage knowledge and then work </w:t>
      </w:r>
      <w:r w:rsidR="002E3FF6">
        <w:t>in</w:t>
      </w:r>
      <w:r>
        <w:t xml:space="preserve"> the centre, cause everybody works with EY foundation</w:t>
      </w:r>
      <w:r w:rsidR="002E3FF6">
        <w:t xml:space="preserve"> stage</w:t>
      </w:r>
      <w:r>
        <w:t xml:space="preserve">, but you do need the skills of tact, diplomacy, confidence and you develop those – don’t you? – </w:t>
      </w:r>
      <w:proofErr w:type="gramStart"/>
      <w:r>
        <w:t>over</w:t>
      </w:r>
      <w:proofErr w:type="gramEnd"/>
      <w:r>
        <w:t xml:space="preserve"> the </w:t>
      </w:r>
      <w:r>
        <w:lastRenderedPageBreak/>
        <w:t xml:space="preserve">years. I think </w:t>
      </w:r>
      <w:r w:rsidR="00606936">
        <w:t xml:space="preserve">for </w:t>
      </w:r>
      <w:r>
        <w:t xml:space="preserve">somebody coming in brand new it is really challenging, but again it is how you give reasons to parents so to say </w:t>
      </w:r>
      <w:r w:rsidR="002E3FF6">
        <w:t>and to help</w:t>
      </w:r>
      <w:r>
        <w:t xml:space="preserve"> a parent to understand </w:t>
      </w:r>
      <w:r w:rsidR="002E3FF6">
        <w:t>if everybody does this</w:t>
      </w:r>
      <w:r w:rsidR="00606936">
        <w:t>…</w:t>
      </w:r>
      <w:r w:rsidR="002E3FF6">
        <w:t xml:space="preserve"> </w:t>
      </w:r>
      <w:r>
        <w:t xml:space="preserve">“Oh yes, that might be a </w:t>
      </w:r>
      <w:r w:rsidR="002E3FF6">
        <w:t xml:space="preserve">bit </w:t>
      </w:r>
      <w:r>
        <w:t>chaotic, dangerous…”</w:t>
      </w:r>
    </w:p>
    <w:p w:rsidR="00231722" w:rsidRDefault="00231722">
      <w:r>
        <w:t>UK J: And also</w:t>
      </w:r>
      <w:r w:rsidR="002E3FF6">
        <w:t xml:space="preserve"> if they are busy playing then let them play, they are not hungry. You know you can</w:t>
      </w:r>
      <w:r w:rsidR="00B12248">
        <w:t xml:space="preserve"> take a piece of fruit at the en</w:t>
      </w:r>
      <w:r w:rsidR="002E3FF6">
        <w:t>d, when you are going home. You can never relax.</w:t>
      </w:r>
    </w:p>
    <w:p w:rsidR="002E3FF6" w:rsidRDefault="002E3FF6">
      <w:r>
        <w:t>N</w:t>
      </w:r>
      <w:r w:rsidR="00B12248">
        <w:t>1</w:t>
      </w:r>
      <w:r>
        <w:t>: I think there is a difference in Norway in what we are serving: we are very fond of slices of bread and I know that many in</w:t>
      </w:r>
      <w:r w:rsidR="00B12248">
        <w:t xml:space="preserve"> Southern Europe think that</w:t>
      </w:r>
      <w:r>
        <w:t xml:space="preserve"> is not food, you cannot serve… I have some friends </w:t>
      </w:r>
      <w:r w:rsidR="00567F09">
        <w:t xml:space="preserve">you know </w:t>
      </w:r>
      <w:r>
        <w:t xml:space="preserve">like “What?!?” In Norway we really love it and we think it is healthy and we usually we have one hot meal during the day and the parents have that at home when they </w:t>
      </w:r>
      <w:r w:rsidR="00B12248">
        <w:t>finish job</w:t>
      </w:r>
      <w:r>
        <w:t xml:space="preserve">. </w:t>
      </w:r>
    </w:p>
    <w:p w:rsidR="002E3FF6" w:rsidRDefault="00606936">
      <w:pPr>
        <w:rPr>
          <w:i/>
        </w:rPr>
      </w:pPr>
      <w:r>
        <w:rPr>
          <w:i/>
        </w:rPr>
        <w:t>All: That is cultural to.</w:t>
      </w:r>
    </w:p>
    <w:p w:rsidR="00592952" w:rsidRDefault="00606936">
      <w:r>
        <w:t>N</w:t>
      </w:r>
      <w:r w:rsidR="00B12248">
        <w:t>1</w:t>
      </w:r>
      <w:r>
        <w:t>: T</w:t>
      </w:r>
      <w:r w:rsidR="006C3B5F">
        <w:t>he parents want us to serve more hot food, but then again we do not have anyone cooking, it is the practitioners that cook.</w:t>
      </w:r>
    </w:p>
    <w:p w:rsidR="006C3B5F" w:rsidRDefault="006C3B5F">
      <w:r>
        <w:t>S</w:t>
      </w:r>
      <w:r w:rsidR="00B12248">
        <w:t>1</w:t>
      </w:r>
      <w:r>
        <w:t xml:space="preserve">: We talked about similarities and differences in the </w:t>
      </w:r>
      <w:r w:rsidR="00606936">
        <w:t xml:space="preserve">early languages </w:t>
      </w:r>
      <w:r>
        <w:t xml:space="preserve">output. We have seen lot of respect for families’ languages, many displays in different languages and </w:t>
      </w:r>
      <w:r w:rsidR="00606936">
        <w:t xml:space="preserve">in </w:t>
      </w:r>
      <w:r>
        <w:t xml:space="preserve">every session we have seen, we have always heard a conversation about the language at home, speaking Polish, speaking English, speaking Spanish, </w:t>
      </w:r>
      <w:r w:rsidR="00B12248">
        <w:t xml:space="preserve">speaking English, </w:t>
      </w:r>
      <w:r>
        <w:t>you talk about this topic and we can see this in the centres, on the walls</w:t>
      </w:r>
      <w:r w:rsidR="00280444">
        <w:t>. T</w:t>
      </w:r>
      <w:r>
        <w:t xml:space="preserve">he way of working with English </w:t>
      </w:r>
      <w:r w:rsidR="00606936">
        <w:t>is</w:t>
      </w:r>
      <w:r w:rsidR="00280444">
        <w:t xml:space="preserve"> also very important: </w:t>
      </w:r>
      <w:r w:rsidR="00B12248">
        <w:t xml:space="preserve">UK K was telling us about it, </w:t>
      </w:r>
      <w:r w:rsidR="00280444">
        <w:t xml:space="preserve">speaking slowly, singing slowly to let the children pick up the words and we do this in a similar way in Spain and the difference in our case – the </w:t>
      </w:r>
      <w:r w:rsidR="00B12248">
        <w:t>[name of setting]</w:t>
      </w:r>
      <w:r w:rsidR="00280444">
        <w:t xml:space="preserve"> – as we work with an additional language we didn’t see this here in the nursery, but we know that Spa</w:t>
      </w:r>
      <w:r w:rsidR="00567F09">
        <w:t>i</w:t>
      </w:r>
      <w:r w:rsidR="00280444">
        <w:t>n</w:t>
      </w:r>
      <w:r w:rsidR="00567F09">
        <w:t xml:space="preserve"> has something with </w:t>
      </w:r>
      <w:r w:rsidR="00280444">
        <w:t>English, so that was a difference.</w:t>
      </w:r>
    </w:p>
    <w:p w:rsidR="00B12248" w:rsidRDefault="00B12248">
      <w:r>
        <w:t>N1: Not for us, no sorry.</w:t>
      </w:r>
    </w:p>
    <w:p w:rsidR="00280444" w:rsidRPr="00606936" w:rsidRDefault="00280444">
      <w:pPr>
        <w:rPr>
          <w:i/>
        </w:rPr>
      </w:pPr>
      <w:r w:rsidRPr="00606936">
        <w:rPr>
          <w:i/>
        </w:rPr>
        <w:t>H: also in London you can have a setting where you have got 50 different languages be</w:t>
      </w:r>
      <w:r w:rsidR="00567F09">
        <w:rPr>
          <w:i/>
        </w:rPr>
        <w:t>ing</w:t>
      </w:r>
      <w:r w:rsidRPr="00606936">
        <w:rPr>
          <w:i/>
        </w:rPr>
        <w:t xml:space="preserve"> spoken, but of course </w:t>
      </w:r>
      <w:r w:rsidR="00606936">
        <w:rPr>
          <w:i/>
        </w:rPr>
        <w:t>that causes</w:t>
      </w:r>
      <w:r w:rsidRPr="00606936">
        <w:rPr>
          <w:i/>
        </w:rPr>
        <w:t xml:space="preserve"> other challenges</w:t>
      </w:r>
    </w:p>
    <w:p w:rsidR="00280444" w:rsidRDefault="00606936">
      <w:r>
        <w:t>N</w:t>
      </w:r>
      <w:r w:rsidR="00567F09">
        <w:t>1</w:t>
      </w:r>
      <w:r>
        <w:t>: We have this as wel</w:t>
      </w:r>
      <w:r w:rsidR="00280444">
        <w:t xml:space="preserve">l and we have to be better in seeing what </w:t>
      </w:r>
      <w:r w:rsidR="00567F09">
        <w:t xml:space="preserve">kind of </w:t>
      </w:r>
      <w:r w:rsidR="00280444">
        <w:t>language</w:t>
      </w:r>
      <w:r w:rsidR="00567F09">
        <w:t>s</w:t>
      </w:r>
      <w:r w:rsidR="00280444">
        <w:t xml:space="preserve"> the child is speaking because </w:t>
      </w:r>
      <w:r w:rsidR="00DB76A2">
        <w:t>normally it is not only two, it could be three or four languages.</w:t>
      </w:r>
    </w:p>
    <w:p w:rsidR="00DB76A2" w:rsidRPr="00606936" w:rsidRDefault="00DB76A2">
      <w:pPr>
        <w:rPr>
          <w:i/>
        </w:rPr>
      </w:pPr>
      <w:r w:rsidRPr="00606936">
        <w:rPr>
          <w:i/>
        </w:rPr>
        <w:t>H: So just to finish off, has there being a</w:t>
      </w:r>
      <w:r w:rsidR="00567F09">
        <w:rPr>
          <w:i/>
        </w:rPr>
        <w:t>n</w:t>
      </w:r>
      <w:r w:rsidRPr="00606936">
        <w:rPr>
          <w:i/>
        </w:rPr>
        <w:t>y challe</w:t>
      </w:r>
      <w:r w:rsidR="00606936">
        <w:rPr>
          <w:i/>
        </w:rPr>
        <w:t>n</w:t>
      </w:r>
      <w:r w:rsidRPr="00606936">
        <w:rPr>
          <w:i/>
        </w:rPr>
        <w:t>ges or difficulties that you have experienced with this activity or…</w:t>
      </w:r>
      <w:r w:rsidR="00251A10" w:rsidRPr="00606936">
        <w:rPr>
          <w:i/>
        </w:rPr>
        <w:t xml:space="preserve"> any final thoughts…</w:t>
      </w:r>
    </w:p>
    <w:p w:rsidR="00567F09" w:rsidRDefault="00251A10">
      <w:r>
        <w:t>N</w:t>
      </w:r>
      <w:r w:rsidR="00567F09">
        <w:t>1</w:t>
      </w:r>
      <w:r>
        <w:t>: I think it was strange just sitting observing. I wa</w:t>
      </w:r>
      <w:r w:rsidR="00606936">
        <w:t>n</w:t>
      </w:r>
      <w:r>
        <w:t>t</w:t>
      </w:r>
      <w:r w:rsidR="00606936">
        <w:t>ed</w:t>
      </w:r>
      <w:r>
        <w:t xml:space="preserve"> to participate a l</w:t>
      </w:r>
      <w:r w:rsidR="00567F09">
        <w:t>ot more so and of course I also do</w:t>
      </w:r>
      <w:r>
        <w:t xml:space="preserve"> that but then </w:t>
      </w:r>
      <w:r w:rsidR="00606936">
        <w:t xml:space="preserve">I realised </w:t>
      </w:r>
      <w:r>
        <w:t xml:space="preserve">when I was participating I couldn’t see what the practitioners </w:t>
      </w:r>
      <w:r w:rsidR="00567F09">
        <w:t>did</w:t>
      </w:r>
      <w:r>
        <w:t xml:space="preserve"> so </w:t>
      </w:r>
      <w:r w:rsidR="00567F09">
        <w:t xml:space="preserve">then I </w:t>
      </w:r>
      <w:proofErr w:type="gramStart"/>
      <w:r w:rsidR="00567F09">
        <w:t xml:space="preserve">lost </w:t>
      </w:r>
      <w:r>
        <w:t xml:space="preserve"> something</w:t>
      </w:r>
      <w:proofErr w:type="gramEnd"/>
      <w:r w:rsidR="00567F09">
        <w:t xml:space="preserve"> else.</w:t>
      </w:r>
    </w:p>
    <w:p w:rsidR="00251A10" w:rsidRPr="00606936" w:rsidRDefault="00251A10">
      <w:pPr>
        <w:rPr>
          <w:i/>
        </w:rPr>
      </w:pPr>
      <w:r w:rsidRPr="00606936">
        <w:rPr>
          <w:i/>
        </w:rPr>
        <w:t>H: It is getting the balance.</w:t>
      </w:r>
    </w:p>
    <w:p w:rsidR="00251A10" w:rsidRPr="00A97877" w:rsidRDefault="00821309">
      <w:pPr>
        <w:rPr>
          <w:i/>
        </w:rPr>
      </w:pPr>
      <w:r w:rsidRPr="00A97877">
        <w:rPr>
          <w:i/>
        </w:rPr>
        <w:t>All agree</w:t>
      </w:r>
    </w:p>
    <w:p w:rsidR="00DB76A2" w:rsidRDefault="00251A10">
      <w:r>
        <w:t>S</w:t>
      </w:r>
      <w:r w:rsidR="00567F09">
        <w:t>1</w:t>
      </w:r>
      <w:r>
        <w:t xml:space="preserve">: for the Spanish team it was the same.  </w:t>
      </w:r>
      <w:r w:rsidR="00240B0F">
        <w:t>The first days was strange getting somewhere new and sitting</w:t>
      </w:r>
      <w:r w:rsidR="00821309">
        <w:t xml:space="preserve"> down</w:t>
      </w:r>
      <w:r w:rsidR="00606936">
        <w:t>,</w:t>
      </w:r>
      <w:r w:rsidR="00821309">
        <w:t xml:space="preserve"> looking</w:t>
      </w:r>
      <w:r w:rsidR="00240B0F">
        <w:t>. We knew we weren’t bothering anyone but you have that kind of feeling like “Oh,</w:t>
      </w:r>
      <w:r w:rsidR="00821309">
        <w:t xml:space="preserve"> children are looking at me, I am so big here!”</w:t>
      </w:r>
    </w:p>
    <w:p w:rsidR="00821309" w:rsidRPr="00A97877" w:rsidRDefault="00821309">
      <w:pPr>
        <w:rPr>
          <w:i/>
        </w:rPr>
      </w:pPr>
      <w:r w:rsidRPr="00A97877">
        <w:rPr>
          <w:i/>
        </w:rPr>
        <w:t>All laughs</w:t>
      </w:r>
    </w:p>
    <w:p w:rsidR="00821309" w:rsidRDefault="00BD10AD">
      <w:r>
        <w:lastRenderedPageBreak/>
        <w:t>S</w:t>
      </w:r>
      <w:r w:rsidR="00567F09">
        <w:t>1</w:t>
      </w:r>
      <w:r>
        <w:t xml:space="preserve">: </w:t>
      </w:r>
      <w:r w:rsidR="00821309">
        <w:t xml:space="preserve">Because you are used to work in similar environments you want to say something and sometimes I spoke too much I think but I couldn’t help it and you did so well </w:t>
      </w:r>
      <w:r w:rsidR="00567F09">
        <w:t>as</w:t>
      </w:r>
      <w:r w:rsidR="00821309">
        <w:t xml:space="preserve"> being observed. I think it </w:t>
      </w:r>
      <w:r w:rsidR="00606936">
        <w:t xml:space="preserve">is </w:t>
      </w:r>
      <w:r w:rsidR="00821309">
        <w:t xml:space="preserve">very difficult </w:t>
      </w:r>
      <w:r w:rsidR="00606936">
        <w:t xml:space="preserve">to let people </w:t>
      </w:r>
      <w:r w:rsidR="00821309">
        <w:t xml:space="preserve">coming </w:t>
      </w:r>
      <w:r w:rsidR="00606936">
        <w:t xml:space="preserve">to see you while you are doing </w:t>
      </w:r>
      <w:r w:rsidR="00821309">
        <w:t xml:space="preserve">your everyday job. You acted so normally </w:t>
      </w:r>
      <w:r w:rsidR="00567F09">
        <w:t xml:space="preserve">in a relaxed way and </w:t>
      </w:r>
      <w:r>
        <w:t>you made us feel so comfortable and really thank you!</w:t>
      </w:r>
    </w:p>
    <w:p w:rsidR="00567F09" w:rsidRPr="00567F09" w:rsidRDefault="00567F09">
      <w:pPr>
        <w:rPr>
          <w:i/>
        </w:rPr>
      </w:pPr>
      <w:r w:rsidRPr="00567F09">
        <w:rPr>
          <w:i/>
        </w:rPr>
        <w:t>All: agree ‘really’</w:t>
      </w:r>
    </w:p>
    <w:p w:rsidR="00BD10AD" w:rsidRDefault="00BD10AD">
      <w:r>
        <w:t>UK</w:t>
      </w:r>
      <w:r w:rsidR="00567F09">
        <w:t xml:space="preserve"> K</w:t>
      </w:r>
      <w:r>
        <w:t xml:space="preserve">: Thank you for saying that, it is really kind </w:t>
      </w:r>
      <w:r w:rsidR="00DB3C66">
        <w:t xml:space="preserve">but you also made it very easy, because you were so natural and so calm and it felt natural when you did participate the parents thought it was lovely because they knew you were coming and they were very interested as to why </w:t>
      </w:r>
      <w:r w:rsidR="00791437">
        <w:t>you were there and if you had sa</w:t>
      </w:r>
      <w:r w:rsidR="00DB3C66">
        <w:t>t in silence it would have been so awkward, s</w:t>
      </w:r>
      <w:r w:rsidR="00791437">
        <w:t>o</w:t>
      </w:r>
      <w:r w:rsidR="00DB3C66">
        <w:t xml:space="preserve"> everyb</w:t>
      </w:r>
      <w:r w:rsidR="00791437">
        <w:t xml:space="preserve">ody </w:t>
      </w:r>
      <w:r w:rsidR="00567F09">
        <w:t>did</w:t>
      </w:r>
      <w:r w:rsidR="00DB3C66">
        <w:t xml:space="preserve"> pa</w:t>
      </w:r>
      <w:r w:rsidR="00791437">
        <w:t>rticipate a good amount and it made it feel really</w:t>
      </w:r>
      <w:r w:rsidR="00DB3C66">
        <w:t xml:space="preserve"> nice.</w:t>
      </w:r>
    </w:p>
    <w:p w:rsidR="00DB3C66" w:rsidRDefault="00DB3C66">
      <w:r>
        <w:t>S</w:t>
      </w:r>
      <w:r w:rsidR="00567F09">
        <w:t>2</w:t>
      </w:r>
      <w:r>
        <w:t>: We are really pleased to</w:t>
      </w:r>
      <w:r w:rsidR="004B7A35">
        <w:t xml:space="preserve">o. And I’d like to say to K, there was a situation where we were four adults </w:t>
      </w:r>
      <w:r w:rsidR="00567F09">
        <w:t xml:space="preserve">and </w:t>
      </w:r>
      <w:r w:rsidR="004B7A35">
        <w:t xml:space="preserve">one baby and she was amazing, working really </w:t>
      </w:r>
      <w:r w:rsidR="00CE1B03">
        <w:t>well</w:t>
      </w:r>
      <w:r w:rsidR="004B7A35">
        <w:t xml:space="preserve"> and I would like to tell her that if this happens to me, I am </w:t>
      </w:r>
      <w:proofErr w:type="spellStart"/>
      <w:r w:rsidR="004B7A35">
        <w:t>gonna</w:t>
      </w:r>
      <w:proofErr w:type="spellEnd"/>
      <w:r w:rsidR="004B7A35">
        <w:t xml:space="preserve"> cry. She had to sing along with o</w:t>
      </w:r>
      <w:r w:rsidR="00CE1B03">
        <w:t xml:space="preserve">ne child, </w:t>
      </w:r>
      <w:r w:rsidR="00567F09">
        <w:t xml:space="preserve">it is difficult </w:t>
      </w:r>
      <w:r w:rsidR="00CE1B03">
        <w:t>what you have done th</w:t>
      </w:r>
      <w:r w:rsidR="00567F09">
        <w:t>is</w:t>
      </w:r>
      <w:r w:rsidR="00CE1B03">
        <w:t xml:space="preserve"> day was </w:t>
      </w:r>
      <w:r w:rsidR="004B7A35">
        <w:t xml:space="preserve">so difficult and you </w:t>
      </w:r>
      <w:r w:rsidR="00CE1B03">
        <w:t>did</w:t>
      </w:r>
      <w:r w:rsidR="004B7A35">
        <w:t xml:space="preserve"> really </w:t>
      </w:r>
      <w:proofErr w:type="gramStart"/>
      <w:r w:rsidR="004B7A35">
        <w:t>good</w:t>
      </w:r>
      <w:proofErr w:type="gramEnd"/>
      <w:r w:rsidR="004B7A35">
        <w:t xml:space="preserve">. </w:t>
      </w:r>
    </w:p>
    <w:p w:rsidR="004B7A35" w:rsidRPr="004B7A35" w:rsidRDefault="004B7A35">
      <w:pPr>
        <w:rPr>
          <w:i/>
        </w:rPr>
      </w:pPr>
      <w:r w:rsidRPr="004B7A35">
        <w:rPr>
          <w:i/>
        </w:rPr>
        <w:t>All laughs</w:t>
      </w:r>
    </w:p>
    <w:p w:rsidR="004B7A35" w:rsidRDefault="004B7A35">
      <w:r>
        <w:t>UK K: You sang as well! We sang together to one baby.</w:t>
      </w:r>
    </w:p>
    <w:p w:rsidR="004B7A35" w:rsidRPr="004B7A35" w:rsidRDefault="004B7A35">
      <w:pPr>
        <w:rPr>
          <w:i/>
        </w:rPr>
      </w:pPr>
      <w:r w:rsidRPr="004B7A35">
        <w:rPr>
          <w:i/>
        </w:rPr>
        <w:t>All laughs</w:t>
      </w:r>
    </w:p>
    <w:p w:rsidR="00A97877" w:rsidRPr="00CE1B03" w:rsidRDefault="004B7A35">
      <w:pPr>
        <w:rPr>
          <w:i/>
        </w:rPr>
      </w:pPr>
      <w:r w:rsidRPr="00CE1B03">
        <w:rPr>
          <w:i/>
        </w:rPr>
        <w:t>H: Obviously the way you have worked as well has provided that good balance and I think that this is important that you had the balance of observing and interacting and using your experience to when to engage and when not to.</w:t>
      </w:r>
      <w:r w:rsidR="00A97877" w:rsidRPr="00CE1B03">
        <w:rPr>
          <w:i/>
        </w:rPr>
        <w:t xml:space="preserve"> </w:t>
      </w:r>
      <w:proofErr w:type="spellStart"/>
      <w:r w:rsidR="00CE1B03">
        <w:rPr>
          <w:i/>
        </w:rPr>
        <w:t>‘</w:t>
      </w:r>
      <w:r w:rsidR="00A97877" w:rsidRPr="00CE1B03">
        <w:rPr>
          <w:i/>
        </w:rPr>
        <w:t>Cause</w:t>
      </w:r>
      <w:proofErr w:type="spellEnd"/>
      <w:r w:rsidR="00A97877" w:rsidRPr="00CE1B03">
        <w:rPr>
          <w:i/>
        </w:rPr>
        <w:t xml:space="preserve"> toddlers do come up to you and hand you things – don’t they? When I was there trying to observe my students and this toddler fr</w:t>
      </w:r>
      <w:r w:rsidR="00D415E9">
        <w:rPr>
          <w:i/>
        </w:rPr>
        <w:t>o</w:t>
      </w:r>
      <w:r w:rsidR="00A97877" w:rsidRPr="00CE1B03">
        <w:rPr>
          <w:i/>
        </w:rPr>
        <w:t xml:space="preserve">m the side kept handing me things. How can you not interact and engage with that child, you know, </w:t>
      </w:r>
      <w:proofErr w:type="gramStart"/>
      <w:r w:rsidR="00A97877" w:rsidRPr="00CE1B03">
        <w:rPr>
          <w:i/>
        </w:rPr>
        <w:t>cause</w:t>
      </w:r>
      <w:proofErr w:type="gramEnd"/>
      <w:r w:rsidR="00A97877" w:rsidRPr="00CE1B03">
        <w:rPr>
          <w:i/>
        </w:rPr>
        <w:t xml:space="preserve"> you could have think of their wellbeing.</w:t>
      </w:r>
    </w:p>
    <w:p w:rsidR="00A97877" w:rsidRDefault="00CE1B03">
      <w:r>
        <w:t>UK</w:t>
      </w:r>
      <w:r w:rsidR="00D415E9">
        <w:t>1</w:t>
      </w:r>
      <w:r>
        <w:t>: W</w:t>
      </w:r>
      <w:r w:rsidR="00A97877">
        <w:t>hen I am ob</w:t>
      </w:r>
      <w:r>
        <w:t>serving to look at quality of “S</w:t>
      </w:r>
      <w:r w:rsidR="00A97877">
        <w:t>tay and play” you do not want the parents to think that you are some stuffy inspector person, you want them to that you are interested and “Is it everything all right here?” and “Can you suggest anything?”, so we all have to be natural so thank you for being like that.</w:t>
      </w:r>
    </w:p>
    <w:p w:rsidR="00A97877" w:rsidRDefault="00A97877">
      <w:r>
        <w:t>S</w:t>
      </w:r>
      <w:r w:rsidR="00D415E9">
        <w:t>2</w:t>
      </w:r>
      <w:r>
        <w:t xml:space="preserve">: Some parents where asking us questions and we did not know </w:t>
      </w:r>
      <w:r w:rsidR="00CE1B03">
        <w:t>the answer. Some parent asked “W</w:t>
      </w:r>
      <w:r>
        <w:t>here is the place of this?” and I was like “I do not know”.</w:t>
      </w:r>
    </w:p>
    <w:p w:rsidR="00A97877" w:rsidRPr="00CE1B03" w:rsidRDefault="00A97877">
      <w:pPr>
        <w:rPr>
          <w:i/>
        </w:rPr>
      </w:pPr>
      <w:r w:rsidRPr="00CE1B03">
        <w:rPr>
          <w:i/>
        </w:rPr>
        <w:t>All laughs</w:t>
      </w:r>
    </w:p>
    <w:p w:rsidR="00A97877" w:rsidRDefault="00A97877">
      <w:r>
        <w:t>N</w:t>
      </w:r>
      <w:r w:rsidR="00D415E9">
        <w:t>1</w:t>
      </w:r>
      <w:r>
        <w:t>: We felt so welcome everywhere.</w:t>
      </w:r>
    </w:p>
    <w:p w:rsidR="00A97877" w:rsidRPr="00CE1B03" w:rsidRDefault="00A97877">
      <w:pPr>
        <w:rPr>
          <w:i/>
        </w:rPr>
      </w:pPr>
      <w:r w:rsidRPr="00CE1B03">
        <w:rPr>
          <w:i/>
        </w:rPr>
        <w:t>All: thank you very much</w:t>
      </w:r>
    </w:p>
    <w:p w:rsidR="00A97877" w:rsidRDefault="00A97877">
      <w:r>
        <w:t>N</w:t>
      </w:r>
      <w:r w:rsidR="00D415E9">
        <w:t>1</w:t>
      </w:r>
      <w:r>
        <w:t>: K, J, everyone has been so lovely.</w:t>
      </w:r>
    </w:p>
    <w:p w:rsidR="00FA0F8A" w:rsidRDefault="00FA0F8A">
      <w:r>
        <w:t>UK J: I wish you could stay another week, I would do everything better!</w:t>
      </w:r>
    </w:p>
    <w:p w:rsidR="00FA0F8A" w:rsidRPr="00CE1B03" w:rsidRDefault="00FA0F8A">
      <w:pPr>
        <w:rPr>
          <w:i/>
        </w:rPr>
      </w:pPr>
      <w:r w:rsidRPr="00CE1B03">
        <w:rPr>
          <w:i/>
        </w:rPr>
        <w:t>All laugh</w:t>
      </w:r>
    </w:p>
    <w:p w:rsidR="00FA0F8A" w:rsidRDefault="00FA0F8A">
      <w:r>
        <w:t>N</w:t>
      </w:r>
      <w:r w:rsidR="00D415E9">
        <w:t>1</w:t>
      </w:r>
      <w:r>
        <w:t>: I would have to say to J</w:t>
      </w:r>
      <w:r w:rsidR="00840543">
        <w:t xml:space="preserve"> then because that you have said so much lovely to K and many lovely things as well</w:t>
      </w:r>
      <w:r>
        <w:t>, I think the way you interacted with so</w:t>
      </w:r>
      <w:r w:rsidR="00CE1B03">
        <w:t xml:space="preserve">me of the children at the snack </w:t>
      </w:r>
      <w:r>
        <w:t>table was so brilliant</w:t>
      </w:r>
      <w:r w:rsidR="00A11F70">
        <w:t xml:space="preserve"> and you </w:t>
      </w:r>
      <w:r w:rsidR="00A11F70">
        <w:lastRenderedPageBreak/>
        <w:t xml:space="preserve">explained us </w:t>
      </w:r>
      <w:r w:rsidR="00840543">
        <w:t xml:space="preserve">afterwards </w:t>
      </w:r>
      <w:r w:rsidR="00A11F70">
        <w:t>your actions and I think it was a truly sensible and good way of acting toward</w:t>
      </w:r>
      <w:r w:rsidR="00CE1B03">
        <w:t>s</w:t>
      </w:r>
      <w:r w:rsidR="00A11F70">
        <w:t xml:space="preserve"> the child.</w:t>
      </w:r>
    </w:p>
    <w:p w:rsidR="00A11F70" w:rsidRDefault="00A11F70">
      <w:r>
        <w:t xml:space="preserve">UK J: </w:t>
      </w:r>
      <w:proofErr w:type="spellStart"/>
      <w:r>
        <w:t>‘Cause</w:t>
      </w:r>
      <w:proofErr w:type="spellEnd"/>
      <w:r>
        <w:t xml:space="preserve"> I was explaining </w:t>
      </w:r>
      <w:r w:rsidR="00840543">
        <w:t xml:space="preserve">to N1 </w:t>
      </w:r>
      <w:r>
        <w:t xml:space="preserve">there is a couple of children in our </w:t>
      </w:r>
      <w:r w:rsidR="00CE1B03">
        <w:t>“Little exp</w:t>
      </w:r>
      <w:r w:rsidR="00D415E9">
        <w:t>l</w:t>
      </w:r>
      <w:r w:rsidR="00CE1B03">
        <w:t>orers”</w:t>
      </w:r>
      <w:r>
        <w:t xml:space="preserve"> group and they do not eat, they have food issues, so for them to come at snack table, “Wow, they are at the snack table!”, so for them I am not </w:t>
      </w:r>
      <w:proofErr w:type="spellStart"/>
      <w:r>
        <w:t>gonna</w:t>
      </w:r>
      <w:proofErr w:type="spellEnd"/>
      <w:r>
        <w:t xml:space="preserve"> say “Wash your hands first” cause  otherwise we would have lost that moment so it was just quickly </w:t>
      </w:r>
      <w:r w:rsidR="004B5970">
        <w:t>get a little piece of orange, cut it out for them and see if they’ll taste it, because that is the wow moment for them, even though it looks like “You did not wash your hand, yo</w:t>
      </w:r>
      <w:r w:rsidR="00CE1B03">
        <w:t>u haven’t taken any of this clothes</w:t>
      </w:r>
      <w:r w:rsidR="004B5970">
        <w:t xml:space="preserve"> off”, it has to be so quick for those children and the you see when</w:t>
      </w:r>
      <w:r w:rsidR="00CE1B03">
        <w:t xml:space="preserve"> t</w:t>
      </w:r>
      <w:r w:rsidR="004B5970">
        <w:t>hey had enough it was just run.</w:t>
      </w:r>
    </w:p>
    <w:p w:rsidR="004B5970" w:rsidRDefault="004B5970">
      <w:r>
        <w:t>N</w:t>
      </w:r>
      <w:r w:rsidR="00D415E9">
        <w:t>1</w:t>
      </w:r>
      <w:r>
        <w:t xml:space="preserve">: </w:t>
      </w:r>
      <w:r w:rsidR="002756B8">
        <w:t xml:space="preserve">And then you did something so good: </w:t>
      </w:r>
      <w:r>
        <w:t>you went after him and said “Sit down” and then “Have you finished”</w:t>
      </w:r>
    </w:p>
    <w:p w:rsidR="004B5970" w:rsidRDefault="004B5970">
      <w:r>
        <w:t xml:space="preserve">UK J: Yes I did, </w:t>
      </w:r>
      <w:r w:rsidR="00D415E9">
        <w:t xml:space="preserve">just to let him </w:t>
      </w:r>
      <w:r>
        <w:t>acknowledge</w:t>
      </w:r>
      <w:r w:rsidR="00CE1B03">
        <w:t xml:space="preserve"> that you had</w:t>
      </w:r>
      <w:r>
        <w:t xml:space="preserve"> finished. I mean, by that time we were outside.</w:t>
      </w:r>
      <w:r w:rsidR="002756B8">
        <w:t xml:space="preserve"> Acknowledging: “Finished, no more snack” I could see </w:t>
      </w:r>
      <w:r w:rsidR="00840543">
        <w:t xml:space="preserve">then </w:t>
      </w:r>
      <w:r w:rsidR="002756B8">
        <w:t>that he had settled on an activity so I went back inside.</w:t>
      </w:r>
    </w:p>
    <w:p w:rsidR="002756B8" w:rsidRDefault="002756B8">
      <w:r>
        <w:t>N</w:t>
      </w:r>
      <w:r w:rsidR="00D415E9">
        <w:t>1</w:t>
      </w:r>
      <w:r>
        <w:t>: And you were modelling for the parents as well.</w:t>
      </w:r>
    </w:p>
    <w:p w:rsidR="002756B8" w:rsidRDefault="002756B8">
      <w:r>
        <w:t>S</w:t>
      </w:r>
      <w:r w:rsidR="00D415E9">
        <w:t>2</w:t>
      </w:r>
      <w:r>
        <w:t>: And your colleague, JK, the both of you are acting very senior and I</w:t>
      </w:r>
      <w:r w:rsidR="00CE1B03">
        <w:t xml:space="preserve"> love</w:t>
      </w:r>
      <w:r>
        <w:t xml:space="preserve"> the way</w:t>
      </w:r>
      <w:r w:rsidR="00840543">
        <w:t xml:space="preserve"> that you are yes really </w:t>
      </w:r>
      <w:r>
        <w:t>… with the child and with the families, very good.</w:t>
      </w:r>
    </w:p>
    <w:p w:rsidR="002756B8" w:rsidRDefault="002756B8">
      <w:r>
        <w:t>S</w:t>
      </w:r>
      <w:r w:rsidR="00840543">
        <w:t>1</w:t>
      </w:r>
      <w:r>
        <w:t>: There is something in the team… you feel a lot of connections.</w:t>
      </w:r>
    </w:p>
    <w:p w:rsidR="002756B8" w:rsidRDefault="002756B8">
      <w:r>
        <w:t>N</w:t>
      </w:r>
      <w:r w:rsidR="00840543">
        <w:t>1</w:t>
      </w:r>
      <w:r>
        <w:t>: And N</w:t>
      </w:r>
      <w:r w:rsidR="00FF01C7">
        <w:t>L</w:t>
      </w:r>
      <w:r>
        <w:t>, she was brilliant.</w:t>
      </w:r>
    </w:p>
    <w:p w:rsidR="002756B8" w:rsidRDefault="002756B8">
      <w:r>
        <w:t>UK</w:t>
      </w:r>
      <w:r w:rsidR="00840543">
        <w:t>1</w:t>
      </w:r>
      <w:r>
        <w:t xml:space="preserve">: I too was feeding back to the leadership team in AFC the other day about just the impact of the work – just since Christmas really – </w:t>
      </w:r>
      <w:r w:rsidR="00CE1B03">
        <w:t>in</w:t>
      </w:r>
      <w:r>
        <w:t xml:space="preserve"> developing and sharing the knowledge</w:t>
      </w:r>
      <w:r w:rsidR="00CE1B03">
        <w:t xml:space="preserve"> that K and J</w:t>
      </w:r>
      <w:r>
        <w:t xml:space="preserve"> and everybody has with other people, because they do not have the same people there every day but I have seen how JK and everybody has taken things on.</w:t>
      </w:r>
    </w:p>
    <w:p w:rsidR="002756B8" w:rsidRDefault="00EA1464">
      <w:r>
        <w:t xml:space="preserve">UK </w:t>
      </w:r>
      <w:r w:rsidR="002756B8">
        <w:t xml:space="preserve">J: Until January it was just me </w:t>
      </w:r>
      <w:r>
        <w:t xml:space="preserve">and then JK came on board, we were able to get JK, R and there was another lady </w:t>
      </w:r>
      <w:r w:rsidR="00840543">
        <w:t xml:space="preserve">NL </w:t>
      </w:r>
      <w:r>
        <w:t>and they jus</w:t>
      </w:r>
      <w:r w:rsidR="00CE1B03">
        <w:t>t embraced</w:t>
      </w:r>
      <w:r>
        <w:t xml:space="preserve"> ToWe </w:t>
      </w:r>
      <w:r w:rsidR="00CE1B03">
        <w:t>and wellbeing, they just got it</w:t>
      </w:r>
      <w:r>
        <w:t>, reading the materi</w:t>
      </w:r>
      <w:r w:rsidR="00CE1B03">
        <w:t xml:space="preserve">als, talking with me about it </w:t>
      </w:r>
      <w:r>
        <w:t>afterwards and N</w:t>
      </w:r>
      <w:r w:rsidR="00CE1B03">
        <w:t>L</w:t>
      </w:r>
      <w:r>
        <w:t xml:space="preserve"> for instance, the manual on children play and interactions and how the practitioners support that, I did give that to N</w:t>
      </w:r>
      <w:r w:rsidR="00CE1B03">
        <w:t>L</w:t>
      </w:r>
      <w:r>
        <w:t xml:space="preserve"> and say “If you read that, you will see you in there”, that is everything she does. And also I showed you photographs of N</w:t>
      </w:r>
      <w:r w:rsidR="00CE1B03">
        <w:t>L</w:t>
      </w:r>
      <w:r>
        <w:t xml:space="preserve"> in the summer when I came to show an example of where this lovely direction and direct strategies and indirect strategies and how she just displays it all in one activity and I was so over the </w:t>
      </w:r>
      <w:r w:rsidR="00840543">
        <w:t xml:space="preserve">moon </w:t>
      </w:r>
      <w:r>
        <w:t>because you picked up o</w:t>
      </w:r>
      <w:r w:rsidR="00B354AA">
        <w:t>n</w:t>
      </w:r>
      <w:r>
        <w:t xml:space="preserve"> how brilliant she was and I was able to say that, I got you to say that</w:t>
      </w:r>
      <w:r w:rsidR="00B354AA">
        <w:t xml:space="preserve"> because I thought it just means so much coming from someone to recognise that she </w:t>
      </w:r>
      <w:r w:rsidR="00CE1B03">
        <w:t xml:space="preserve">has </w:t>
      </w:r>
      <w:r w:rsidR="00B354AA">
        <w:t xml:space="preserve">got </w:t>
      </w:r>
      <w:r w:rsidR="00CE1B03">
        <w:t xml:space="preserve">a </w:t>
      </w:r>
      <w:r w:rsidR="00B354AA">
        <w:t>lovely special quality with children and parents.</w:t>
      </w:r>
    </w:p>
    <w:p w:rsidR="00B354AA" w:rsidRDefault="00B354AA">
      <w:r>
        <w:t>N</w:t>
      </w:r>
      <w:r w:rsidR="00840543">
        <w:t>1</w:t>
      </w:r>
      <w:r>
        <w:t xml:space="preserve">: but you all have and also the lady, D, all environment was so welcoming. </w:t>
      </w:r>
    </w:p>
    <w:p w:rsidR="00B354AA" w:rsidRDefault="00B354AA">
      <w:r>
        <w:t xml:space="preserve">UK K: </w:t>
      </w:r>
      <w:r w:rsidR="00840543">
        <w:t xml:space="preserve">Something that you said.  </w:t>
      </w:r>
      <w:r>
        <w:t>When you were talking about N</w:t>
      </w:r>
      <w:r w:rsidR="00CE1B03">
        <w:t>L</w:t>
      </w:r>
      <w:r>
        <w:t xml:space="preserve"> there is something that you said “When people have it in their heart” and I would like to think everybody around this table has it in their heart and the project has given us time and enabled us to think about it more with our head as well.</w:t>
      </w:r>
    </w:p>
    <w:p w:rsidR="00B354AA" w:rsidRPr="00CE1B03" w:rsidRDefault="00B354AA">
      <w:pPr>
        <w:rPr>
          <w:i/>
        </w:rPr>
      </w:pPr>
      <w:r w:rsidRPr="00CE1B03">
        <w:rPr>
          <w:i/>
        </w:rPr>
        <w:t xml:space="preserve">All: </w:t>
      </w:r>
      <w:r w:rsidR="00840543">
        <w:rPr>
          <w:i/>
        </w:rPr>
        <w:t xml:space="preserve">agree - </w:t>
      </w:r>
      <w:r w:rsidRPr="00CE1B03">
        <w:rPr>
          <w:i/>
        </w:rPr>
        <w:t>that is true.</w:t>
      </w:r>
    </w:p>
    <w:p w:rsidR="00887547" w:rsidRDefault="00B354AA" w:rsidP="00B354AA">
      <w:pPr>
        <w:tabs>
          <w:tab w:val="left" w:pos="840"/>
        </w:tabs>
      </w:pPr>
      <w:r>
        <w:lastRenderedPageBreak/>
        <w:t>UK</w:t>
      </w:r>
      <w:r w:rsidR="00840543">
        <w:t>1</w:t>
      </w:r>
      <w:r>
        <w:t xml:space="preserve">: The things I have found professionally – </w:t>
      </w:r>
      <w:proofErr w:type="spellStart"/>
      <w:r>
        <w:t>‘cause</w:t>
      </w:r>
      <w:proofErr w:type="spellEnd"/>
      <w:r>
        <w:t xml:space="preserve"> obviously I know our settings and centres, I do not know [location] as well, </w:t>
      </w:r>
      <w:proofErr w:type="spellStart"/>
      <w:r>
        <w:t>‘cause</w:t>
      </w:r>
      <w:proofErr w:type="spellEnd"/>
      <w:r>
        <w:t xml:space="preserve"> this is not really my setting – but I have found it really reassuring that people’s</w:t>
      </w:r>
      <w:r w:rsidR="00887547">
        <w:t xml:space="preserve"> perceptions, noticing </w:t>
      </w:r>
      <w:r w:rsidR="00A8037F">
        <w:t>strengths</w:t>
      </w:r>
      <w:r>
        <w:t>, areas for development, it has been exactly w</w:t>
      </w:r>
      <w:r w:rsidR="00CE1B03">
        <w:t>h</w:t>
      </w:r>
      <w:r>
        <w:t xml:space="preserve">ere I </w:t>
      </w:r>
      <w:r w:rsidR="00A8037F">
        <w:t xml:space="preserve">feel </w:t>
      </w:r>
      <w:r>
        <w:t xml:space="preserve"> </w:t>
      </w:r>
      <w:r w:rsidR="00A8037F">
        <w:t xml:space="preserve">and I think we would all would say that </w:t>
      </w:r>
      <w:r>
        <w:t>the perception you all have, the way you talk about the different skills and the things y</w:t>
      </w:r>
      <w:r w:rsidR="00887547">
        <w:t>o</w:t>
      </w:r>
      <w:r>
        <w:t>u have highlighted</w:t>
      </w:r>
      <w:r w:rsidR="00CE1B03">
        <w:t>,</w:t>
      </w:r>
      <w:r>
        <w:t xml:space="preserve"> it just shows to me how the knowled</w:t>
      </w:r>
      <w:r w:rsidR="00887547">
        <w:t>ge everybody around the table must have</w:t>
      </w:r>
      <w:r>
        <w:t xml:space="preserve"> and </w:t>
      </w:r>
      <w:r w:rsidR="00887547">
        <w:t xml:space="preserve">that </w:t>
      </w:r>
      <w:r>
        <w:t>we all have similar thinking</w:t>
      </w:r>
      <w:r w:rsidR="00887547">
        <w:t>, which</w:t>
      </w:r>
      <w:r>
        <w:t xml:space="preserve"> is amazing when we are across three different countries</w:t>
      </w:r>
      <w:r w:rsidR="00887547">
        <w:t>.</w:t>
      </w:r>
    </w:p>
    <w:p w:rsidR="00887547" w:rsidRPr="00CE1B03" w:rsidRDefault="00887547" w:rsidP="00B354AA">
      <w:pPr>
        <w:tabs>
          <w:tab w:val="left" w:pos="840"/>
        </w:tabs>
        <w:rPr>
          <w:i/>
        </w:rPr>
      </w:pPr>
      <w:r w:rsidRPr="00CE1B03">
        <w:rPr>
          <w:i/>
        </w:rPr>
        <w:t>H: And different settings within those countries.</w:t>
      </w:r>
    </w:p>
    <w:p w:rsidR="00B354AA" w:rsidRPr="00592952" w:rsidRDefault="00887547" w:rsidP="00B354AA">
      <w:pPr>
        <w:tabs>
          <w:tab w:val="left" w:pos="840"/>
        </w:tabs>
      </w:pPr>
      <w:r>
        <w:t>UK</w:t>
      </w:r>
      <w:r w:rsidR="00A8037F">
        <w:t>1</w:t>
      </w:r>
      <w:r>
        <w:t xml:space="preserve">: It has been really </w:t>
      </w:r>
      <w:r w:rsidR="00A8037F">
        <w:t>reaffirming to me whether it has been</w:t>
      </w:r>
      <w:r>
        <w:t xml:space="preserve"> a social</w:t>
      </w:r>
      <w:r w:rsidR="00A8037F">
        <w:t xml:space="preserve"> chat when</w:t>
      </w:r>
      <w:r>
        <w:t xml:space="preserve"> we were walking around or a quick “How do you think that session went?” it really made me think “Oh yeah, what I think is similar” and </w:t>
      </w:r>
      <w:r w:rsidR="00CE1B03">
        <w:t xml:space="preserve">“Yes, </w:t>
      </w:r>
      <w:r>
        <w:t>we can do that differently maybe</w:t>
      </w:r>
      <w:r w:rsidR="00CE1B03">
        <w:t>”</w:t>
      </w:r>
      <w:r>
        <w:t xml:space="preserve">, or the way you highlighted </w:t>
      </w:r>
      <w:r w:rsidR="00A8037F">
        <w:t xml:space="preserve">that’s </w:t>
      </w:r>
      <w:r>
        <w:t>K’s conversation with the parents, I just find it really rewarding to be part of it and that we are thinking the same way. And I do not know how that has happened but it is really amazing.</w:t>
      </w:r>
    </w:p>
    <w:p w:rsidR="002E3FF6" w:rsidRPr="00A70403" w:rsidRDefault="002E3FF6"/>
    <w:p w:rsidR="000149D6" w:rsidRDefault="000149D6"/>
    <w:p w:rsidR="004A10EA" w:rsidRDefault="004A10EA">
      <w:pPr>
        <w:rPr>
          <w:lang w:val="en-US"/>
        </w:rPr>
      </w:pPr>
    </w:p>
    <w:p w:rsidR="00072599" w:rsidRDefault="00072599">
      <w:pPr>
        <w:rPr>
          <w:lang w:val="en-US"/>
        </w:rPr>
      </w:pPr>
    </w:p>
    <w:p w:rsidR="00D2183F" w:rsidRDefault="00D2183F">
      <w:pPr>
        <w:rPr>
          <w:lang w:val="en-US"/>
        </w:rPr>
      </w:pPr>
    </w:p>
    <w:p w:rsidR="00B546C6" w:rsidRPr="00B546C6" w:rsidRDefault="00B546C6">
      <w:pPr>
        <w:rPr>
          <w:lang w:val="en-US"/>
        </w:rPr>
      </w:pPr>
    </w:p>
    <w:sectPr w:rsidR="00B546C6" w:rsidRPr="00B546C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F13" w:rsidRDefault="00864F13" w:rsidP="00201688">
      <w:pPr>
        <w:spacing w:after="0" w:line="240" w:lineRule="auto"/>
      </w:pPr>
      <w:r>
        <w:separator/>
      </w:r>
    </w:p>
  </w:endnote>
  <w:endnote w:type="continuationSeparator" w:id="0">
    <w:p w:rsidR="00864F13" w:rsidRDefault="00864F13" w:rsidP="00201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123148"/>
      <w:docPartObj>
        <w:docPartGallery w:val="Page Numbers (Bottom of Page)"/>
        <w:docPartUnique/>
      </w:docPartObj>
    </w:sdtPr>
    <w:sdtEndPr/>
    <w:sdtContent>
      <w:p w:rsidR="00201688" w:rsidRDefault="00201688">
        <w:pPr>
          <w:pStyle w:val="Footer"/>
          <w:jc w:val="right"/>
        </w:pPr>
        <w:r>
          <w:fldChar w:fldCharType="begin"/>
        </w:r>
        <w:r>
          <w:instrText>PAGE   \* MERGEFORMAT</w:instrText>
        </w:r>
        <w:r>
          <w:fldChar w:fldCharType="separate"/>
        </w:r>
        <w:r w:rsidR="00ED6B11">
          <w:rPr>
            <w:noProof/>
          </w:rPr>
          <w:t>2</w:t>
        </w:r>
        <w:r>
          <w:fldChar w:fldCharType="end"/>
        </w:r>
      </w:p>
    </w:sdtContent>
  </w:sdt>
  <w:p w:rsidR="00201688" w:rsidRDefault="002016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F13" w:rsidRDefault="00864F13" w:rsidP="00201688">
      <w:pPr>
        <w:spacing w:after="0" w:line="240" w:lineRule="auto"/>
      </w:pPr>
      <w:r>
        <w:separator/>
      </w:r>
    </w:p>
  </w:footnote>
  <w:footnote w:type="continuationSeparator" w:id="0">
    <w:p w:rsidR="00864F13" w:rsidRDefault="00864F13" w:rsidP="002016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6C6"/>
    <w:rsid w:val="000137C2"/>
    <w:rsid w:val="000149D6"/>
    <w:rsid w:val="00072599"/>
    <w:rsid w:val="000C1EEC"/>
    <w:rsid w:val="000D3AA4"/>
    <w:rsid w:val="000E52ED"/>
    <w:rsid w:val="00117404"/>
    <w:rsid w:val="00120EC6"/>
    <w:rsid w:val="001320AA"/>
    <w:rsid w:val="001718C1"/>
    <w:rsid w:val="001903F6"/>
    <w:rsid w:val="001A660C"/>
    <w:rsid w:val="001B5F00"/>
    <w:rsid w:val="001E34C3"/>
    <w:rsid w:val="00201688"/>
    <w:rsid w:val="00231722"/>
    <w:rsid w:val="00240B0F"/>
    <w:rsid w:val="002502A4"/>
    <w:rsid w:val="00251A10"/>
    <w:rsid w:val="002756B8"/>
    <w:rsid w:val="00280444"/>
    <w:rsid w:val="002D1122"/>
    <w:rsid w:val="002E3FF6"/>
    <w:rsid w:val="003121EB"/>
    <w:rsid w:val="003623B1"/>
    <w:rsid w:val="003B215B"/>
    <w:rsid w:val="003F14B5"/>
    <w:rsid w:val="004213F5"/>
    <w:rsid w:val="004A10EA"/>
    <w:rsid w:val="004B5970"/>
    <w:rsid w:val="004B7A35"/>
    <w:rsid w:val="00534E65"/>
    <w:rsid w:val="00550241"/>
    <w:rsid w:val="00567F09"/>
    <w:rsid w:val="00581E5E"/>
    <w:rsid w:val="00592952"/>
    <w:rsid w:val="005C13E5"/>
    <w:rsid w:val="005D1B5A"/>
    <w:rsid w:val="005E32B9"/>
    <w:rsid w:val="00606936"/>
    <w:rsid w:val="00610040"/>
    <w:rsid w:val="0062005F"/>
    <w:rsid w:val="00661573"/>
    <w:rsid w:val="00697E62"/>
    <w:rsid w:val="006C1519"/>
    <w:rsid w:val="006C3B5F"/>
    <w:rsid w:val="006C3B64"/>
    <w:rsid w:val="006E4FA5"/>
    <w:rsid w:val="00791437"/>
    <w:rsid w:val="008155C7"/>
    <w:rsid w:val="00821309"/>
    <w:rsid w:val="00821ED2"/>
    <w:rsid w:val="00840543"/>
    <w:rsid w:val="00864F13"/>
    <w:rsid w:val="00875621"/>
    <w:rsid w:val="00887547"/>
    <w:rsid w:val="00897320"/>
    <w:rsid w:val="008A6A25"/>
    <w:rsid w:val="008A7B90"/>
    <w:rsid w:val="008D1C72"/>
    <w:rsid w:val="00931FEC"/>
    <w:rsid w:val="009A2901"/>
    <w:rsid w:val="009E523C"/>
    <w:rsid w:val="00A11F70"/>
    <w:rsid w:val="00A4032D"/>
    <w:rsid w:val="00A55E41"/>
    <w:rsid w:val="00A70403"/>
    <w:rsid w:val="00A76BEA"/>
    <w:rsid w:val="00A8037F"/>
    <w:rsid w:val="00A831CD"/>
    <w:rsid w:val="00A97877"/>
    <w:rsid w:val="00B12248"/>
    <w:rsid w:val="00B354AA"/>
    <w:rsid w:val="00B46CC2"/>
    <w:rsid w:val="00B546C6"/>
    <w:rsid w:val="00B8764D"/>
    <w:rsid w:val="00B92E3D"/>
    <w:rsid w:val="00BA0C34"/>
    <w:rsid w:val="00BD10AD"/>
    <w:rsid w:val="00BD1CE8"/>
    <w:rsid w:val="00C061FF"/>
    <w:rsid w:val="00C309AF"/>
    <w:rsid w:val="00C64B06"/>
    <w:rsid w:val="00C7021E"/>
    <w:rsid w:val="00CA4110"/>
    <w:rsid w:val="00CE1B03"/>
    <w:rsid w:val="00CE1D22"/>
    <w:rsid w:val="00CE5A2D"/>
    <w:rsid w:val="00D2183F"/>
    <w:rsid w:val="00D415E9"/>
    <w:rsid w:val="00DB3C66"/>
    <w:rsid w:val="00DB76A2"/>
    <w:rsid w:val="00DE3388"/>
    <w:rsid w:val="00E04779"/>
    <w:rsid w:val="00E62AA1"/>
    <w:rsid w:val="00E85754"/>
    <w:rsid w:val="00EA1464"/>
    <w:rsid w:val="00ED6B11"/>
    <w:rsid w:val="00EE36D9"/>
    <w:rsid w:val="00F16512"/>
    <w:rsid w:val="00FA0F8A"/>
    <w:rsid w:val="00FB1D64"/>
    <w:rsid w:val="00FB302F"/>
    <w:rsid w:val="00FF01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688"/>
    <w:pPr>
      <w:tabs>
        <w:tab w:val="center" w:pos="4819"/>
        <w:tab w:val="right" w:pos="9638"/>
      </w:tabs>
      <w:spacing w:after="0" w:line="240" w:lineRule="auto"/>
    </w:pPr>
  </w:style>
  <w:style w:type="character" w:customStyle="1" w:styleId="HeaderChar">
    <w:name w:val="Header Char"/>
    <w:basedOn w:val="DefaultParagraphFont"/>
    <w:link w:val="Header"/>
    <w:uiPriority w:val="99"/>
    <w:rsid w:val="00201688"/>
  </w:style>
  <w:style w:type="paragraph" w:styleId="Footer">
    <w:name w:val="footer"/>
    <w:basedOn w:val="Normal"/>
    <w:link w:val="FooterChar"/>
    <w:uiPriority w:val="99"/>
    <w:unhideWhenUsed/>
    <w:rsid w:val="00201688"/>
    <w:pPr>
      <w:tabs>
        <w:tab w:val="center" w:pos="4819"/>
        <w:tab w:val="right" w:pos="9638"/>
      </w:tabs>
      <w:spacing w:after="0" w:line="240" w:lineRule="auto"/>
    </w:pPr>
  </w:style>
  <w:style w:type="character" w:customStyle="1" w:styleId="FooterChar">
    <w:name w:val="Footer Char"/>
    <w:basedOn w:val="DefaultParagraphFont"/>
    <w:link w:val="Footer"/>
    <w:uiPriority w:val="99"/>
    <w:rsid w:val="00201688"/>
  </w:style>
  <w:style w:type="paragraph" w:styleId="BalloonText">
    <w:name w:val="Balloon Text"/>
    <w:basedOn w:val="Normal"/>
    <w:link w:val="BalloonTextChar"/>
    <w:uiPriority w:val="99"/>
    <w:semiHidden/>
    <w:unhideWhenUsed/>
    <w:rsid w:val="00A80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37F"/>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688"/>
    <w:pPr>
      <w:tabs>
        <w:tab w:val="center" w:pos="4819"/>
        <w:tab w:val="right" w:pos="9638"/>
      </w:tabs>
      <w:spacing w:after="0" w:line="240" w:lineRule="auto"/>
    </w:pPr>
  </w:style>
  <w:style w:type="character" w:customStyle="1" w:styleId="HeaderChar">
    <w:name w:val="Header Char"/>
    <w:basedOn w:val="DefaultParagraphFont"/>
    <w:link w:val="Header"/>
    <w:uiPriority w:val="99"/>
    <w:rsid w:val="00201688"/>
  </w:style>
  <w:style w:type="paragraph" w:styleId="Footer">
    <w:name w:val="footer"/>
    <w:basedOn w:val="Normal"/>
    <w:link w:val="FooterChar"/>
    <w:uiPriority w:val="99"/>
    <w:unhideWhenUsed/>
    <w:rsid w:val="00201688"/>
    <w:pPr>
      <w:tabs>
        <w:tab w:val="center" w:pos="4819"/>
        <w:tab w:val="right" w:pos="9638"/>
      </w:tabs>
      <w:spacing w:after="0" w:line="240" w:lineRule="auto"/>
    </w:pPr>
  </w:style>
  <w:style w:type="character" w:customStyle="1" w:styleId="FooterChar">
    <w:name w:val="Footer Char"/>
    <w:basedOn w:val="DefaultParagraphFont"/>
    <w:link w:val="Footer"/>
    <w:uiPriority w:val="99"/>
    <w:rsid w:val="00201688"/>
  </w:style>
  <w:style w:type="paragraph" w:styleId="BalloonText">
    <w:name w:val="Balloon Text"/>
    <w:basedOn w:val="Normal"/>
    <w:link w:val="BalloonTextChar"/>
    <w:uiPriority w:val="99"/>
    <w:semiHidden/>
    <w:unhideWhenUsed/>
    <w:rsid w:val="00A80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37F"/>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10957</TotalTime>
  <Pages>11</Pages>
  <Words>5012</Words>
  <Characters>28572</Characters>
  <Application>Microsoft Office Word</Application>
  <DocSecurity>0</DocSecurity>
  <Lines>238</Lines>
  <Paragraphs>67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Sutherland, Helen</cp:lastModifiedBy>
  <cp:revision>75</cp:revision>
  <cp:lastPrinted>2017-10-26T08:48:00Z</cp:lastPrinted>
  <dcterms:created xsi:type="dcterms:W3CDTF">2017-04-20T17:58:00Z</dcterms:created>
  <dcterms:modified xsi:type="dcterms:W3CDTF">2017-10-26T13:41:00Z</dcterms:modified>
</cp:coreProperties>
</file>