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07" w:rsidRDefault="00F30507" w:rsidP="00F305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proofErr w:type="spellStart"/>
      <w:r w:rsidRPr="006F2B35">
        <w:rPr>
          <w:rFonts w:ascii="Arial" w:hAnsi="Arial" w:cs="Arial"/>
          <w:b/>
          <w:bCs/>
          <w:sz w:val="32"/>
          <w:szCs w:val="32"/>
          <w:lang w:val="en-GB"/>
        </w:rPr>
        <w:t>ToWe</w:t>
      </w:r>
      <w:proofErr w:type="spellEnd"/>
      <w:r w:rsidRPr="003047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Project – Project Management Record of Activities </w:t>
      </w:r>
    </w:p>
    <w:p w:rsidR="00F30507" w:rsidRPr="003047C2" w:rsidRDefault="00F30507" w:rsidP="00F305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F30507" w:rsidRPr="00511818" w:rsidTr="004572C2">
        <w:tc>
          <w:tcPr>
            <w:tcW w:w="1809" w:type="dxa"/>
            <w:vAlign w:val="center"/>
          </w:tcPr>
          <w:p w:rsidR="00F30507" w:rsidRPr="00511818" w:rsidRDefault="00F30507" w:rsidP="004572C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F30507" w:rsidRPr="00511818" w:rsidRDefault="00F30507" w:rsidP="00457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1818">
              <w:rPr>
                <w:rFonts w:ascii="Calibri" w:hAnsi="Calibri"/>
                <w:b/>
                <w:sz w:val="22"/>
                <w:szCs w:val="22"/>
              </w:rPr>
              <w:t>2015-1-UK01-KA201-013431</w:t>
            </w:r>
          </w:p>
        </w:tc>
      </w:tr>
      <w:tr w:rsidR="00F30507" w:rsidRPr="00511818" w:rsidTr="004572C2">
        <w:tc>
          <w:tcPr>
            <w:tcW w:w="1809" w:type="dxa"/>
            <w:vAlign w:val="center"/>
          </w:tcPr>
          <w:p w:rsidR="00F30507" w:rsidRPr="00511818" w:rsidRDefault="00F30507" w:rsidP="004572C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:rsidR="00F30507" w:rsidRPr="00511818" w:rsidRDefault="00F30507" w:rsidP="004572C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Sandnes </w:t>
            </w: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Kommune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Sanvedhaugen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kindergarten</w:t>
            </w:r>
          </w:p>
        </w:tc>
      </w:tr>
      <w:tr w:rsidR="00F30507" w:rsidRPr="00511818" w:rsidTr="004572C2">
        <w:tc>
          <w:tcPr>
            <w:tcW w:w="1809" w:type="dxa"/>
            <w:vAlign w:val="center"/>
          </w:tcPr>
          <w:p w:rsidR="00F30507" w:rsidRPr="00511818" w:rsidRDefault="00F30507" w:rsidP="004572C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:rsidR="00F30507" w:rsidRPr="00511818" w:rsidRDefault="00A64B51" w:rsidP="00A64B5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Feb18</w:t>
            </w:r>
            <w:r w:rsidR="005C6087">
              <w:rPr>
                <w:rFonts w:ascii="Calibri" w:hAnsi="Calibri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Jul</w:t>
            </w:r>
            <w:r w:rsidR="005C608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18</w:t>
            </w:r>
          </w:p>
        </w:tc>
      </w:tr>
    </w:tbl>
    <w:p w:rsidR="00F30507" w:rsidRPr="00511818" w:rsidRDefault="00F30507" w:rsidP="00F3050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30507" w:rsidRPr="00511818" w:rsidRDefault="00F30507" w:rsidP="00F3050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01"/>
        <w:gridCol w:w="4386"/>
        <w:gridCol w:w="1328"/>
      </w:tblGrid>
      <w:tr w:rsidR="00F30507" w:rsidRPr="00511818" w:rsidTr="000C3A84">
        <w:tc>
          <w:tcPr>
            <w:tcW w:w="1101" w:type="dxa"/>
            <w:shd w:val="clear" w:color="auto" w:fill="auto"/>
          </w:tcPr>
          <w:p w:rsidR="00F30507" w:rsidRPr="0054140B" w:rsidRDefault="00F30507" w:rsidP="004572C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01" w:type="dxa"/>
          </w:tcPr>
          <w:p w:rsidR="00F30507" w:rsidRPr="0054140B" w:rsidRDefault="00F30507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386" w:type="dxa"/>
            <w:shd w:val="clear" w:color="auto" w:fill="auto"/>
          </w:tcPr>
          <w:p w:rsidR="00F30507" w:rsidRPr="0054140B" w:rsidRDefault="00F30507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1328" w:type="dxa"/>
            <w:shd w:val="clear" w:color="auto" w:fill="auto"/>
          </w:tcPr>
          <w:p w:rsidR="00F30507" w:rsidRPr="0054140B" w:rsidRDefault="00F30507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Cost if Appropriate</w:t>
            </w:r>
          </w:p>
        </w:tc>
      </w:tr>
      <w:tr w:rsidR="00F605BB" w:rsidRPr="005D0890" w:rsidTr="000C3A84">
        <w:tc>
          <w:tcPr>
            <w:tcW w:w="1101" w:type="dxa"/>
            <w:shd w:val="clear" w:color="auto" w:fill="auto"/>
          </w:tcPr>
          <w:p w:rsidR="00F605BB" w:rsidRDefault="007C6723" w:rsidP="004572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060218</w:t>
            </w:r>
          </w:p>
        </w:tc>
        <w:tc>
          <w:tcPr>
            <w:tcW w:w="2201" w:type="dxa"/>
          </w:tcPr>
          <w:p w:rsidR="00F605BB" w:rsidRPr="0061533B" w:rsidRDefault="007C6723" w:rsidP="004F46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605BB" w:rsidRPr="00F605BB" w:rsidRDefault="007C6723" w:rsidP="00A64B51">
            <w:pPr>
              <w:autoSpaceDE w:val="0"/>
              <w:autoSpaceDN w:val="0"/>
              <w:adjustRightInd w:val="0"/>
              <w:spacing w:line="276" w:lineRule="auto"/>
              <w:rPr>
                <w:rStyle w:val="hps"/>
                <w:color w:val="222222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staff meeting ToWe</w:t>
            </w:r>
          </w:p>
        </w:tc>
        <w:tc>
          <w:tcPr>
            <w:tcW w:w="1328" w:type="dxa"/>
            <w:shd w:val="clear" w:color="auto" w:fill="auto"/>
          </w:tcPr>
          <w:p w:rsidR="00F605BB" w:rsidRPr="005D0890" w:rsidRDefault="00F605BB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64B51" w:rsidRPr="005D0890" w:rsidTr="000C3A84">
        <w:tc>
          <w:tcPr>
            <w:tcW w:w="1101" w:type="dxa"/>
            <w:shd w:val="clear" w:color="auto" w:fill="auto"/>
          </w:tcPr>
          <w:p w:rsidR="00A64B51" w:rsidRDefault="007C6723" w:rsidP="004572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070218</w:t>
            </w:r>
          </w:p>
        </w:tc>
        <w:tc>
          <w:tcPr>
            <w:tcW w:w="2201" w:type="dxa"/>
          </w:tcPr>
          <w:p w:rsidR="00A64B51" w:rsidRPr="009C521F" w:rsidRDefault="007C6723" w:rsidP="004F46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A64B51" w:rsidRDefault="007C6723" w:rsidP="00A64B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Staff meeting about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ToWe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A64B51" w:rsidRPr="005D0890" w:rsidRDefault="00A64B51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64B51" w:rsidRPr="005D0890" w:rsidTr="000C3A84">
        <w:tc>
          <w:tcPr>
            <w:tcW w:w="1101" w:type="dxa"/>
            <w:shd w:val="clear" w:color="auto" w:fill="auto"/>
          </w:tcPr>
          <w:p w:rsidR="00A64B51" w:rsidRDefault="009C521F" w:rsidP="004572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040318</w:t>
            </w:r>
          </w:p>
        </w:tc>
        <w:tc>
          <w:tcPr>
            <w:tcW w:w="2201" w:type="dxa"/>
          </w:tcPr>
          <w:p w:rsidR="00A64B51" w:rsidRDefault="009C521F" w:rsidP="004F46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A64B51" w:rsidRDefault="00A64B51" w:rsidP="00A64B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Preparation for teaching students about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Towe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at the University in Stavanger</w:t>
            </w:r>
          </w:p>
        </w:tc>
        <w:tc>
          <w:tcPr>
            <w:tcW w:w="1328" w:type="dxa"/>
            <w:shd w:val="clear" w:color="auto" w:fill="auto"/>
          </w:tcPr>
          <w:p w:rsidR="00A64B51" w:rsidRPr="005D0890" w:rsidRDefault="00A64B51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C6723" w:rsidRPr="005D0890" w:rsidTr="000C3A84">
        <w:tc>
          <w:tcPr>
            <w:tcW w:w="1101" w:type="dxa"/>
            <w:shd w:val="clear" w:color="auto" w:fill="auto"/>
          </w:tcPr>
          <w:p w:rsidR="007C6723" w:rsidRDefault="007C6723" w:rsidP="004572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040318</w:t>
            </w:r>
          </w:p>
        </w:tc>
        <w:tc>
          <w:tcPr>
            <w:tcW w:w="2201" w:type="dxa"/>
          </w:tcPr>
          <w:p w:rsidR="007C6723" w:rsidRDefault="007C6723" w:rsidP="004F46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7C6723" w:rsidRDefault="007C6723" w:rsidP="00A64B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Preparation for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ToWe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meeting</w:t>
            </w:r>
          </w:p>
        </w:tc>
        <w:tc>
          <w:tcPr>
            <w:tcW w:w="1328" w:type="dxa"/>
            <w:shd w:val="clear" w:color="auto" w:fill="auto"/>
          </w:tcPr>
          <w:p w:rsidR="007C6723" w:rsidRPr="005D0890" w:rsidRDefault="007C6723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64B51" w:rsidRPr="005D0890" w:rsidTr="000C3A84">
        <w:tc>
          <w:tcPr>
            <w:tcW w:w="1101" w:type="dxa"/>
            <w:shd w:val="clear" w:color="auto" w:fill="auto"/>
          </w:tcPr>
          <w:p w:rsidR="00A64B51" w:rsidRDefault="009C521F" w:rsidP="004572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050318</w:t>
            </w:r>
          </w:p>
        </w:tc>
        <w:tc>
          <w:tcPr>
            <w:tcW w:w="2201" w:type="dxa"/>
          </w:tcPr>
          <w:p w:rsidR="00A64B51" w:rsidRDefault="009C521F" w:rsidP="004F46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A64B51" w:rsidRDefault="00A64B51" w:rsidP="00A64B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Preparation for teaching students about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Towe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at the University in Stavanger</w:t>
            </w:r>
          </w:p>
        </w:tc>
        <w:tc>
          <w:tcPr>
            <w:tcW w:w="1328" w:type="dxa"/>
            <w:shd w:val="clear" w:color="auto" w:fill="auto"/>
          </w:tcPr>
          <w:p w:rsidR="00A64B51" w:rsidRPr="005D0890" w:rsidRDefault="00A64B51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5D0890" w:rsidTr="000C3A84">
        <w:tc>
          <w:tcPr>
            <w:tcW w:w="1101" w:type="dxa"/>
            <w:shd w:val="clear" w:color="auto" w:fill="auto"/>
          </w:tcPr>
          <w:p w:rsidR="009C521F" w:rsidRDefault="009C521F" w:rsidP="004572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060318</w:t>
            </w:r>
          </w:p>
        </w:tc>
        <w:tc>
          <w:tcPr>
            <w:tcW w:w="2201" w:type="dxa"/>
          </w:tcPr>
          <w:p w:rsidR="009C521F" w:rsidRDefault="009C521F" w:rsidP="004F46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9C521F" w:rsidRDefault="009C521F" w:rsidP="00A64B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Preparation for teaching students about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Towe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at the University in Stavanger</w:t>
            </w:r>
          </w:p>
        </w:tc>
        <w:tc>
          <w:tcPr>
            <w:tcW w:w="1328" w:type="dxa"/>
            <w:shd w:val="clear" w:color="auto" w:fill="auto"/>
          </w:tcPr>
          <w:p w:rsidR="009C521F" w:rsidRPr="005D0890" w:rsidRDefault="009C521F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5D0890" w:rsidTr="000C3A84">
        <w:tc>
          <w:tcPr>
            <w:tcW w:w="1101" w:type="dxa"/>
            <w:shd w:val="clear" w:color="auto" w:fill="auto"/>
          </w:tcPr>
          <w:p w:rsidR="009C521F" w:rsidRDefault="009C521F" w:rsidP="004572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070318</w:t>
            </w:r>
          </w:p>
        </w:tc>
        <w:tc>
          <w:tcPr>
            <w:tcW w:w="2201" w:type="dxa"/>
          </w:tcPr>
          <w:p w:rsidR="009C521F" w:rsidRDefault="009C521F" w:rsidP="004F46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9C521F" w:rsidRDefault="009C521F" w:rsidP="00A64B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Teaching students about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Towe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at the University in Stavanger</w:t>
            </w:r>
          </w:p>
        </w:tc>
        <w:tc>
          <w:tcPr>
            <w:tcW w:w="1328" w:type="dxa"/>
            <w:shd w:val="clear" w:color="auto" w:fill="auto"/>
          </w:tcPr>
          <w:p w:rsidR="009C521F" w:rsidRPr="005D0890" w:rsidRDefault="009C521F" w:rsidP="00457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5D0890" w:rsidTr="000C3A84">
        <w:tc>
          <w:tcPr>
            <w:tcW w:w="1101" w:type="dxa"/>
            <w:shd w:val="clear" w:color="auto" w:fill="auto"/>
          </w:tcPr>
          <w:p w:rsidR="00F0032C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020318</w:t>
            </w:r>
          </w:p>
        </w:tc>
        <w:tc>
          <w:tcPr>
            <w:tcW w:w="2201" w:type="dxa"/>
          </w:tcPr>
          <w:p w:rsidR="00F0032C" w:rsidRDefault="00F0032C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Default="00AE0364" w:rsidP="00A64B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Preparation for the </w:t>
            </w:r>
            <w:r w:rsidR="00A64B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international workshop </w:t>
            </w:r>
          </w:p>
        </w:tc>
        <w:tc>
          <w:tcPr>
            <w:tcW w:w="1328" w:type="dxa"/>
            <w:shd w:val="clear" w:color="auto" w:fill="auto"/>
          </w:tcPr>
          <w:p w:rsidR="00F0032C" w:rsidRPr="005D0890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007E8" w:rsidRPr="005D0890" w:rsidTr="000C3A84">
        <w:tc>
          <w:tcPr>
            <w:tcW w:w="1101" w:type="dxa"/>
            <w:shd w:val="clear" w:color="auto" w:fill="auto"/>
          </w:tcPr>
          <w:p w:rsidR="00D007E8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030318</w:t>
            </w:r>
          </w:p>
        </w:tc>
        <w:tc>
          <w:tcPr>
            <w:tcW w:w="2201" w:type="dxa"/>
          </w:tcPr>
          <w:p w:rsidR="00D007E8" w:rsidRPr="00AE0364" w:rsidRDefault="00D007E8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E0364"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D007E8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D007E8" w:rsidRPr="005D0890" w:rsidRDefault="00D007E8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007E8" w:rsidRPr="005D0890" w:rsidTr="000C3A84">
        <w:tc>
          <w:tcPr>
            <w:tcW w:w="1101" w:type="dxa"/>
            <w:shd w:val="clear" w:color="auto" w:fill="auto"/>
          </w:tcPr>
          <w:p w:rsidR="00D007E8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040318</w:t>
            </w:r>
          </w:p>
        </w:tc>
        <w:tc>
          <w:tcPr>
            <w:tcW w:w="2201" w:type="dxa"/>
          </w:tcPr>
          <w:p w:rsidR="00D007E8" w:rsidRPr="00AE0364" w:rsidRDefault="00D007E8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E0364"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D007E8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D007E8" w:rsidRPr="005D0890" w:rsidRDefault="00D007E8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5D0890" w:rsidTr="000C3A84">
        <w:tc>
          <w:tcPr>
            <w:tcW w:w="1101" w:type="dxa"/>
            <w:shd w:val="clear" w:color="auto" w:fill="auto"/>
          </w:tcPr>
          <w:p w:rsidR="00F0032C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050318</w:t>
            </w:r>
          </w:p>
        </w:tc>
        <w:tc>
          <w:tcPr>
            <w:tcW w:w="2201" w:type="dxa"/>
          </w:tcPr>
          <w:p w:rsidR="00F0032C" w:rsidRPr="0061533B" w:rsidRDefault="00F0032C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Style w:val="hps"/>
                <w:color w:val="222222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F0032C" w:rsidRPr="005D0890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007E8" w:rsidRPr="005D0890" w:rsidTr="000C3A84">
        <w:tc>
          <w:tcPr>
            <w:tcW w:w="1101" w:type="dxa"/>
            <w:shd w:val="clear" w:color="auto" w:fill="auto"/>
          </w:tcPr>
          <w:p w:rsidR="00D007E8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060318</w:t>
            </w:r>
          </w:p>
        </w:tc>
        <w:tc>
          <w:tcPr>
            <w:tcW w:w="2201" w:type="dxa"/>
          </w:tcPr>
          <w:p w:rsidR="00D007E8" w:rsidRDefault="00D007E8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D007E8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Style w:val="hps"/>
                <w:color w:val="222222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D007E8" w:rsidRPr="005D0890" w:rsidRDefault="00D007E8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5D0890" w:rsidTr="000C3A84">
        <w:tc>
          <w:tcPr>
            <w:tcW w:w="1101" w:type="dxa"/>
            <w:shd w:val="clear" w:color="auto" w:fill="auto"/>
          </w:tcPr>
          <w:p w:rsidR="00F0032C" w:rsidRPr="00C0489D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070318</w:t>
            </w:r>
          </w:p>
        </w:tc>
        <w:tc>
          <w:tcPr>
            <w:tcW w:w="2201" w:type="dxa"/>
          </w:tcPr>
          <w:p w:rsidR="00F0032C" w:rsidRPr="00C0489D" w:rsidRDefault="00F0032C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0489D"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Pr="00C0489D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Style w:val="hps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F0032C" w:rsidRPr="005D0890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5D0890" w:rsidTr="000C3A84">
        <w:tc>
          <w:tcPr>
            <w:tcW w:w="1101" w:type="dxa"/>
            <w:shd w:val="clear" w:color="auto" w:fill="auto"/>
          </w:tcPr>
          <w:p w:rsidR="00F0032C" w:rsidRPr="00077BD8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080318</w:t>
            </w:r>
          </w:p>
        </w:tc>
        <w:tc>
          <w:tcPr>
            <w:tcW w:w="2201" w:type="dxa"/>
          </w:tcPr>
          <w:p w:rsidR="00F0032C" w:rsidRPr="00077BD8" w:rsidRDefault="00F0032C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77BD8"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Pr="00077BD8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Style w:val="hps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F0032C" w:rsidRPr="005D0890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5D0890" w:rsidTr="000C3A84">
        <w:tc>
          <w:tcPr>
            <w:tcW w:w="1101" w:type="dxa"/>
            <w:shd w:val="clear" w:color="auto" w:fill="auto"/>
          </w:tcPr>
          <w:p w:rsidR="00F0032C" w:rsidRPr="00077BD8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090318</w:t>
            </w:r>
          </w:p>
        </w:tc>
        <w:tc>
          <w:tcPr>
            <w:tcW w:w="2201" w:type="dxa"/>
          </w:tcPr>
          <w:p w:rsidR="00F0032C" w:rsidRPr="00077BD8" w:rsidRDefault="00F0032C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Pr="00077BD8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Style w:val="hps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F0032C" w:rsidRPr="005D0890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5D0890" w:rsidTr="000C3A84">
        <w:tc>
          <w:tcPr>
            <w:tcW w:w="1101" w:type="dxa"/>
            <w:shd w:val="clear" w:color="auto" w:fill="auto"/>
          </w:tcPr>
          <w:p w:rsidR="00F0032C" w:rsidRPr="0061533B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100318</w:t>
            </w:r>
          </w:p>
        </w:tc>
        <w:tc>
          <w:tcPr>
            <w:tcW w:w="2201" w:type="dxa"/>
          </w:tcPr>
          <w:p w:rsidR="00F0032C" w:rsidRPr="00AE0364" w:rsidRDefault="00F0032C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E0364"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Pr="0061533B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F0032C" w:rsidRPr="005D0890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5D0890" w:rsidTr="000C3A84">
        <w:tc>
          <w:tcPr>
            <w:tcW w:w="1101" w:type="dxa"/>
            <w:shd w:val="clear" w:color="auto" w:fill="auto"/>
          </w:tcPr>
          <w:p w:rsidR="00F0032C" w:rsidRPr="0061533B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110318</w:t>
            </w:r>
          </w:p>
        </w:tc>
        <w:tc>
          <w:tcPr>
            <w:tcW w:w="2201" w:type="dxa"/>
          </w:tcPr>
          <w:p w:rsidR="00F0032C" w:rsidRPr="0061533B" w:rsidRDefault="00F0032C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533B"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Pr="0061533B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F0032C" w:rsidRPr="005D0890" w:rsidRDefault="00F0032C" w:rsidP="00AE036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ED56F1" w:rsidTr="000C3A84">
        <w:tc>
          <w:tcPr>
            <w:tcW w:w="1101" w:type="dxa"/>
            <w:shd w:val="clear" w:color="auto" w:fill="auto"/>
          </w:tcPr>
          <w:p w:rsidR="00F0032C" w:rsidRPr="0061533B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120318</w:t>
            </w:r>
          </w:p>
        </w:tc>
        <w:tc>
          <w:tcPr>
            <w:tcW w:w="2201" w:type="dxa"/>
          </w:tcPr>
          <w:p w:rsidR="00F0032C" w:rsidRPr="0061533B" w:rsidRDefault="00AE0364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Pr="0061533B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F0032C" w:rsidRPr="00ED56F1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ED56F1" w:rsidTr="000C3A84">
        <w:tc>
          <w:tcPr>
            <w:tcW w:w="1101" w:type="dxa"/>
            <w:shd w:val="clear" w:color="auto" w:fill="auto"/>
          </w:tcPr>
          <w:p w:rsidR="00F0032C" w:rsidRPr="0061533B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130318</w:t>
            </w:r>
          </w:p>
        </w:tc>
        <w:tc>
          <w:tcPr>
            <w:tcW w:w="2201" w:type="dxa"/>
          </w:tcPr>
          <w:p w:rsidR="00F0032C" w:rsidRPr="0061533B" w:rsidRDefault="00AE0364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Pr="0061533B" w:rsidRDefault="00A64B51" w:rsidP="00A64B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transnational meeting</w:t>
            </w:r>
          </w:p>
        </w:tc>
        <w:tc>
          <w:tcPr>
            <w:tcW w:w="1328" w:type="dxa"/>
            <w:shd w:val="clear" w:color="auto" w:fill="auto"/>
          </w:tcPr>
          <w:p w:rsidR="00F0032C" w:rsidRPr="00ED56F1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64B51" w:rsidRPr="00ED56F1" w:rsidTr="000C3A84">
        <w:tc>
          <w:tcPr>
            <w:tcW w:w="1101" w:type="dxa"/>
            <w:shd w:val="clear" w:color="auto" w:fill="auto"/>
          </w:tcPr>
          <w:p w:rsidR="00A64B51" w:rsidRPr="0061533B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140318</w:t>
            </w:r>
          </w:p>
        </w:tc>
        <w:tc>
          <w:tcPr>
            <w:tcW w:w="2201" w:type="dxa"/>
          </w:tcPr>
          <w:p w:rsidR="00A64B51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A64B51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transnational meeting</w:t>
            </w:r>
          </w:p>
        </w:tc>
        <w:tc>
          <w:tcPr>
            <w:tcW w:w="1328" w:type="dxa"/>
            <w:shd w:val="clear" w:color="auto" w:fill="auto"/>
          </w:tcPr>
          <w:p w:rsidR="00A64B51" w:rsidRPr="00ED56F1" w:rsidRDefault="00A64B51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64B51" w:rsidRPr="00ED56F1" w:rsidTr="000C3A84">
        <w:tc>
          <w:tcPr>
            <w:tcW w:w="1101" w:type="dxa"/>
            <w:shd w:val="clear" w:color="auto" w:fill="auto"/>
          </w:tcPr>
          <w:p w:rsidR="00A64B51" w:rsidRPr="0061533B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150318</w:t>
            </w:r>
          </w:p>
        </w:tc>
        <w:tc>
          <w:tcPr>
            <w:tcW w:w="2201" w:type="dxa"/>
          </w:tcPr>
          <w:p w:rsidR="00A64B51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A64B51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the international workshop</w:t>
            </w:r>
          </w:p>
        </w:tc>
        <w:tc>
          <w:tcPr>
            <w:tcW w:w="1328" w:type="dxa"/>
            <w:shd w:val="clear" w:color="auto" w:fill="auto"/>
          </w:tcPr>
          <w:p w:rsidR="00A64B51" w:rsidRPr="00ED56F1" w:rsidRDefault="00A64B51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ED56F1" w:rsidTr="000C3A84">
        <w:tc>
          <w:tcPr>
            <w:tcW w:w="1101" w:type="dxa"/>
            <w:shd w:val="clear" w:color="auto" w:fill="auto"/>
          </w:tcPr>
          <w:p w:rsidR="00F0032C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160318</w:t>
            </w:r>
          </w:p>
        </w:tc>
        <w:tc>
          <w:tcPr>
            <w:tcW w:w="2201" w:type="dxa"/>
          </w:tcPr>
          <w:p w:rsidR="00F0032C" w:rsidRDefault="00AE0364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>International workshop</w:t>
            </w:r>
          </w:p>
        </w:tc>
        <w:tc>
          <w:tcPr>
            <w:tcW w:w="1328" w:type="dxa"/>
            <w:shd w:val="clear" w:color="auto" w:fill="auto"/>
          </w:tcPr>
          <w:p w:rsidR="00F0032C" w:rsidRPr="00ED56F1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0032C" w:rsidRPr="00ED56F1" w:rsidTr="000C3A84">
        <w:tc>
          <w:tcPr>
            <w:tcW w:w="1101" w:type="dxa"/>
            <w:shd w:val="clear" w:color="auto" w:fill="auto"/>
          </w:tcPr>
          <w:p w:rsidR="00F0032C" w:rsidRDefault="009C521F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190318</w:t>
            </w:r>
          </w:p>
        </w:tc>
        <w:tc>
          <w:tcPr>
            <w:tcW w:w="2201" w:type="dxa"/>
          </w:tcPr>
          <w:p w:rsidR="00F0032C" w:rsidRDefault="00AE0364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F0032C" w:rsidRDefault="00A64B51" w:rsidP="00F003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</w:pPr>
            <w:proofErr w:type="spellStart"/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>ToWe</w:t>
            </w:r>
            <w:proofErr w:type="spellEnd"/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 xml:space="preserve"> on staff meeting</w:t>
            </w:r>
          </w:p>
        </w:tc>
        <w:tc>
          <w:tcPr>
            <w:tcW w:w="1328" w:type="dxa"/>
            <w:shd w:val="clear" w:color="auto" w:fill="auto"/>
          </w:tcPr>
          <w:p w:rsidR="00F0032C" w:rsidRPr="00ED56F1" w:rsidRDefault="00F0032C" w:rsidP="00F00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D56F1" w:rsidTr="000C3A84">
        <w:tc>
          <w:tcPr>
            <w:tcW w:w="1101" w:type="dxa"/>
            <w:shd w:val="clear" w:color="auto" w:fill="auto"/>
          </w:tcPr>
          <w:p w:rsidR="009C521F" w:rsidRPr="0061533B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080518</w:t>
            </w:r>
          </w:p>
        </w:tc>
        <w:tc>
          <w:tcPr>
            <w:tcW w:w="2201" w:type="dxa"/>
          </w:tcPr>
          <w:p w:rsidR="009C521F" w:rsidRPr="0061533B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dissemination for a local kindergarten</w:t>
            </w:r>
          </w:p>
        </w:tc>
        <w:tc>
          <w:tcPr>
            <w:tcW w:w="1328" w:type="dxa"/>
            <w:shd w:val="clear" w:color="auto" w:fill="auto"/>
          </w:tcPr>
          <w:p w:rsidR="009C521F" w:rsidRPr="00ED56F1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D56F1" w:rsidTr="000C3A84">
        <w:tc>
          <w:tcPr>
            <w:tcW w:w="1101" w:type="dxa"/>
            <w:shd w:val="clear" w:color="auto" w:fill="auto"/>
          </w:tcPr>
          <w:p w:rsidR="009C521F" w:rsidRPr="0061533B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090518</w:t>
            </w:r>
          </w:p>
        </w:tc>
        <w:tc>
          <w:tcPr>
            <w:tcW w:w="2201" w:type="dxa"/>
          </w:tcPr>
          <w:p w:rsidR="009C521F" w:rsidRPr="0061533B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dissemination for a local kindergarten</w:t>
            </w:r>
          </w:p>
        </w:tc>
        <w:tc>
          <w:tcPr>
            <w:tcW w:w="1328" w:type="dxa"/>
            <w:shd w:val="clear" w:color="auto" w:fill="auto"/>
          </w:tcPr>
          <w:p w:rsidR="009C521F" w:rsidRPr="00ED56F1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D56F1" w:rsidTr="009C521F">
        <w:trPr>
          <w:trHeight w:val="614"/>
        </w:trPr>
        <w:tc>
          <w:tcPr>
            <w:tcW w:w="1101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100518</w:t>
            </w:r>
          </w:p>
        </w:tc>
        <w:tc>
          <w:tcPr>
            <w:tcW w:w="2201" w:type="dxa"/>
          </w:tcPr>
          <w:p w:rsidR="009C521F" w:rsidRPr="0061533B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nb-NO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Preparation for dissemination for a local kindergarten</w:t>
            </w:r>
          </w:p>
        </w:tc>
        <w:tc>
          <w:tcPr>
            <w:tcW w:w="1328" w:type="dxa"/>
            <w:shd w:val="clear" w:color="auto" w:fill="auto"/>
          </w:tcPr>
          <w:p w:rsidR="009C521F" w:rsidRPr="00ED56F1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D56F1" w:rsidTr="000C3A84">
        <w:tc>
          <w:tcPr>
            <w:tcW w:w="1101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110518</w:t>
            </w:r>
          </w:p>
        </w:tc>
        <w:tc>
          <w:tcPr>
            <w:tcW w:w="2201" w:type="dxa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 xml:space="preserve">Dissemination at a local </w:t>
            </w:r>
            <w:proofErr w:type="spellStart"/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>kindergarden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9C521F" w:rsidRPr="00ED56F1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D56F1" w:rsidTr="000C3A84">
        <w:tc>
          <w:tcPr>
            <w:tcW w:w="1101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020718</w:t>
            </w:r>
          </w:p>
        </w:tc>
        <w:tc>
          <w:tcPr>
            <w:tcW w:w="2201" w:type="dxa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 xml:space="preserve">Making </w:t>
            </w:r>
            <w:proofErr w:type="spellStart"/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>ToWe</w:t>
            </w:r>
            <w:proofErr w:type="spellEnd"/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 xml:space="preserve"> booklets for the teachers</w:t>
            </w:r>
          </w:p>
        </w:tc>
        <w:tc>
          <w:tcPr>
            <w:tcW w:w="1328" w:type="dxa"/>
            <w:shd w:val="clear" w:color="auto" w:fill="auto"/>
          </w:tcPr>
          <w:p w:rsidR="009C521F" w:rsidRPr="00ED56F1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C67B4" w:rsidTr="000C3A84">
        <w:tc>
          <w:tcPr>
            <w:tcW w:w="1101" w:type="dxa"/>
            <w:shd w:val="clear" w:color="auto" w:fill="auto"/>
          </w:tcPr>
          <w:p w:rsidR="009C521F" w:rsidRPr="0061533B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030718</w:t>
            </w:r>
          </w:p>
        </w:tc>
        <w:tc>
          <w:tcPr>
            <w:tcW w:w="2201" w:type="dxa"/>
          </w:tcPr>
          <w:p w:rsidR="009C521F" w:rsidRPr="005C6087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9C521F" w:rsidRPr="00EC67B4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 xml:space="preserve">Making </w:t>
            </w:r>
            <w:proofErr w:type="spellStart"/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>ToWe</w:t>
            </w:r>
            <w:proofErr w:type="spellEnd"/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"/>
              </w:rPr>
              <w:t xml:space="preserve"> booklets for the teachers</w:t>
            </w:r>
          </w:p>
        </w:tc>
        <w:tc>
          <w:tcPr>
            <w:tcW w:w="1328" w:type="dxa"/>
            <w:shd w:val="clear" w:color="auto" w:fill="auto"/>
          </w:tcPr>
          <w:p w:rsidR="009C521F" w:rsidRPr="00EC67B4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C67B4" w:rsidTr="000C3A84">
        <w:tc>
          <w:tcPr>
            <w:tcW w:w="1101" w:type="dxa"/>
            <w:shd w:val="clear" w:color="auto" w:fill="auto"/>
          </w:tcPr>
          <w:p w:rsidR="009C521F" w:rsidRPr="00EC67B4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130718</w:t>
            </w:r>
          </w:p>
        </w:tc>
        <w:tc>
          <w:tcPr>
            <w:tcW w:w="2201" w:type="dxa"/>
          </w:tcPr>
          <w:p w:rsidR="009C521F" w:rsidRPr="00EC67B4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Liv Hjertø</w:t>
            </w:r>
          </w:p>
        </w:tc>
        <w:tc>
          <w:tcPr>
            <w:tcW w:w="4386" w:type="dxa"/>
            <w:shd w:val="clear" w:color="auto" w:fill="auto"/>
          </w:tcPr>
          <w:p w:rsidR="009C521F" w:rsidRPr="00EC67B4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Preparation for staff meeting about </w:t>
            </w:r>
            <w:proofErr w:type="spellStart"/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ToWe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9C521F" w:rsidRPr="00EC67B4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C67B4" w:rsidTr="000C3A84">
        <w:tc>
          <w:tcPr>
            <w:tcW w:w="1101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201" w:type="dxa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86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9C521F" w:rsidRPr="00EC67B4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C67B4" w:rsidTr="000C3A84">
        <w:tc>
          <w:tcPr>
            <w:tcW w:w="1101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201" w:type="dxa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86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9C521F" w:rsidRPr="00EC67B4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C521F" w:rsidRPr="00EC67B4" w:rsidTr="000C3A84">
        <w:tc>
          <w:tcPr>
            <w:tcW w:w="1101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201" w:type="dxa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86" w:type="dxa"/>
            <w:shd w:val="clear" w:color="auto" w:fill="auto"/>
          </w:tcPr>
          <w:p w:rsidR="009C521F" w:rsidRDefault="009C521F" w:rsidP="009C52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9C521F" w:rsidRPr="00EC67B4" w:rsidRDefault="009C521F" w:rsidP="009C5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2D208E" w:rsidRDefault="002D208E"/>
    <w:p w:rsidR="00F0032C" w:rsidRPr="00EC67B4" w:rsidRDefault="00F0032C"/>
    <w:sectPr w:rsidR="00F0032C" w:rsidRPr="00EC6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07"/>
    <w:rsid w:val="00057090"/>
    <w:rsid w:val="00077BD8"/>
    <w:rsid w:val="000C3A84"/>
    <w:rsid w:val="000D5EC8"/>
    <w:rsid w:val="002139EF"/>
    <w:rsid w:val="002B76A1"/>
    <w:rsid w:val="002D208E"/>
    <w:rsid w:val="00430955"/>
    <w:rsid w:val="00431885"/>
    <w:rsid w:val="004D4410"/>
    <w:rsid w:val="004F4660"/>
    <w:rsid w:val="005C6087"/>
    <w:rsid w:val="0061533B"/>
    <w:rsid w:val="0069478B"/>
    <w:rsid w:val="00731281"/>
    <w:rsid w:val="007C6723"/>
    <w:rsid w:val="009C521F"/>
    <w:rsid w:val="00A00AF0"/>
    <w:rsid w:val="00A26E6E"/>
    <w:rsid w:val="00A64B51"/>
    <w:rsid w:val="00A95B59"/>
    <w:rsid w:val="00AE0364"/>
    <w:rsid w:val="00C0489D"/>
    <w:rsid w:val="00C102E3"/>
    <w:rsid w:val="00D007E8"/>
    <w:rsid w:val="00D151A7"/>
    <w:rsid w:val="00D31F22"/>
    <w:rsid w:val="00EB6D48"/>
    <w:rsid w:val="00EC67B4"/>
    <w:rsid w:val="00F0032C"/>
    <w:rsid w:val="00F02995"/>
    <w:rsid w:val="00F13A7D"/>
    <w:rsid w:val="00F30507"/>
    <w:rsid w:val="00F32F6A"/>
    <w:rsid w:val="00F6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C4C2F-81AC-4C1F-B2AC-E65E2E73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ps">
    <w:name w:val="hps"/>
    <w:basedOn w:val="Standardskriftforavsnitt"/>
    <w:rsid w:val="00F30507"/>
  </w:style>
  <w:style w:type="character" w:customStyle="1" w:styleId="shorttext">
    <w:name w:val="short_text"/>
    <w:basedOn w:val="Standardskriftforavsnitt"/>
    <w:rsid w:val="00F30507"/>
  </w:style>
  <w:style w:type="paragraph" w:styleId="Bobletekst">
    <w:name w:val="Balloon Text"/>
    <w:basedOn w:val="Normal"/>
    <w:link w:val="BobletekstTegn"/>
    <w:uiPriority w:val="99"/>
    <w:semiHidden/>
    <w:unhideWhenUsed/>
    <w:rsid w:val="00F32F6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2F6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Ingrid</dc:creator>
  <cp:keywords/>
  <dc:description/>
  <cp:lastModifiedBy>Andersen, Ingrid</cp:lastModifiedBy>
  <cp:revision>2</cp:revision>
  <cp:lastPrinted>2018-08-24T13:04:00Z</cp:lastPrinted>
  <dcterms:created xsi:type="dcterms:W3CDTF">2018-08-24T13:04:00Z</dcterms:created>
  <dcterms:modified xsi:type="dcterms:W3CDTF">2018-08-24T13:04:00Z</dcterms:modified>
</cp:coreProperties>
</file>