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889" w:rsidRDefault="00746D7E" w:rsidP="003047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ToWe</w:t>
      </w:r>
      <w:r w:rsidRPr="003047C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Project - </w:t>
      </w:r>
      <w:r w:rsidR="00AB3889" w:rsidRPr="003047C2">
        <w:rPr>
          <w:rFonts w:ascii="Arial" w:hAnsi="Arial" w:cs="Arial"/>
          <w:b/>
          <w:bCs/>
          <w:sz w:val="32"/>
          <w:szCs w:val="32"/>
        </w:rPr>
        <w:t>Time Sheet</w:t>
      </w:r>
      <w:r w:rsidR="00827CA8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3047C2" w:rsidRPr="003047C2" w:rsidRDefault="003047C2" w:rsidP="003047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088"/>
      </w:tblGrid>
      <w:tr w:rsidR="00AB3889" w:rsidRPr="00727C40" w:rsidTr="000B1A43">
        <w:tc>
          <w:tcPr>
            <w:tcW w:w="1809" w:type="dxa"/>
            <w:vAlign w:val="center"/>
          </w:tcPr>
          <w:p w:rsidR="00AB3889" w:rsidRPr="00727C40" w:rsidRDefault="00AB3889" w:rsidP="00E317C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727C40">
              <w:rPr>
                <w:rFonts w:ascii="Calibri" w:hAnsi="Calibri" w:cs="Arial"/>
                <w:bCs/>
                <w:sz w:val="22"/>
                <w:szCs w:val="22"/>
              </w:rPr>
              <w:t>Project:</w:t>
            </w:r>
          </w:p>
        </w:tc>
        <w:tc>
          <w:tcPr>
            <w:tcW w:w="7088" w:type="dxa"/>
            <w:vAlign w:val="center"/>
          </w:tcPr>
          <w:p w:rsidR="00AB3889" w:rsidRPr="00727C40" w:rsidRDefault="00746D7E" w:rsidP="00746D7E">
            <w:pPr>
              <w:rPr>
                <w:rFonts w:ascii="Calibri" w:hAnsi="Calibri"/>
                <w:b/>
                <w:sz w:val="22"/>
                <w:szCs w:val="22"/>
              </w:rPr>
            </w:pPr>
            <w:r w:rsidRPr="00727C40">
              <w:rPr>
                <w:rFonts w:ascii="Calibri" w:hAnsi="Calibri"/>
                <w:b/>
                <w:sz w:val="22"/>
                <w:szCs w:val="22"/>
              </w:rPr>
              <w:t>2015-1-UK01-KA201-013431</w:t>
            </w:r>
          </w:p>
        </w:tc>
      </w:tr>
      <w:tr w:rsidR="00AB3889" w:rsidRPr="00727C40" w:rsidTr="000B1A43">
        <w:tc>
          <w:tcPr>
            <w:tcW w:w="1809" w:type="dxa"/>
            <w:vAlign w:val="center"/>
          </w:tcPr>
          <w:p w:rsidR="00AB3889" w:rsidRPr="00727C40" w:rsidRDefault="00AB3889" w:rsidP="00E317C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727C40">
              <w:rPr>
                <w:rFonts w:ascii="Calibri" w:hAnsi="Calibri" w:cs="Arial"/>
                <w:bCs/>
                <w:sz w:val="22"/>
                <w:szCs w:val="22"/>
              </w:rPr>
              <w:t>Institution:</w:t>
            </w:r>
          </w:p>
        </w:tc>
        <w:tc>
          <w:tcPr>
            <w:tcW w:w="7088" w:type="dxa"/>
            <w:vAlign w:val="center"/>
          </w:tcPr>
          <w:p w:rsidR="00AB3889" w:rsidRPr="00727C40" w:rsidRDefault="005D3926" w:rsidP="00E317C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Achieving for Children</w:t>
            </w:r>
          </w:p>
        </w:tc>
      </w:tr>
      <w:tr w:rsidR="00AB3889" w:rsidRPr="00727C40" w:rsidTr="000B1A43">
        <w:tc>
          <w:tcPr>
            <w:tcW w:w="1809" w:type="dxa"/>
            <w:vAlign w:val="center"/>
          </w:tcPr>
          <w:p w:rsidR="00AB3889" w:rsidRPr="00727C40" w:rsidRDefault="00AB3889" w:rsidP="00E317C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727C40">
              <w:rPr>
                <w:rFonts w:ascii="Calibri" w:hAnsi="Calibri" w:cs="Arial"/>
                <w:bCs/>
                <w:sz w:val="22"/>
                <w:szCs w:val="22"/>
              </w:rPr>
              <w:t>Period:</w:t>
            </w:r>
          </w:p>
        </w:tc>
        <w:tc>
          <w:tcPr>
            <w:tcW w:w="7088" w:type="dxa"/>
            <w:vAlign w:val="center"/>
          </w:tcPr>
          <w:p w:rsidR="00AB3889" w:rsidRPr="00727C40" w:rsidRDefault="005D3926" w:rsidP="0013597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97353E">
              <w:rPr>
                <w:rFonts w:ascii="Calibri" w:hAnsi="Calibri" w:cs="Arial"/>
                <w:b/>
                <w:bCs/>
                <w:sz w:val="22"/>
                <w:szCs w:val="22"/>
              </w:rPr>
              <w:t>08.12.17 to 10.01.18</w:t>
            </w:r>
          </w:p>
        </w:tc>
      </w:tr>
      <w:tr w:rsidR="00922D9A" w:rsidRPr="00727C40" w:rsidTr="000B1A43">
        <w:tc>
          <w:tcPr>
            <w:tcW w:w="1809" w:type="dxa"/>
            <w:vAlign w:val="center"/>
          </w:tcPr>
          <w:p w:rsidR="00922D9A" w:rsidRPr="00727C40" w:rsidRDefault="005C618F" w:rsidP="00E317C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727C40">
              <w:rPr>
                <w:rFonts w:ascii="Calibri" w:hAnsi="Calibri" w:cs="Arial"/>
                <w:bCs/>
                <w:sz w:val="22"/>
                <w:szCs w:val="22"/>
              </w:rPr>
              <w:t>N</w:t>
            </w:r>
            <w:r w:rsidR="00922D9A" w:rsidRPr="00727C40">
              <w:rPr>
                <w:rFonts w:ascii="Calibri" w:hAnsi="Calibri" w:cs="Arial"/>
                <w:bCs/>
                <w:sz w:val="22"/>
                <w:szCs w:val="22"/>
              </w:rPr>
              <w:t>ame of the employee</w:t>
            </w:r>
          </w:p>
        </w:tc>
        <w:tc>
          <w:tcPr>
            <w:tcW w:w="7088" w:type="dxa"/>
            <w:vAlign w:val="center"/>
          </w:tcPr>
          <w:p w:rsidR="00D27F4C" w:rsidRPr="00727C40" w:rsidRDefault="0097353E" w:rsidP="006551D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Nora Kerezovik</w:t>
            </w:r>
          </w:p>
        </w:tc>
      </w:tr>
      <w:tr w:rsidR="00087C16" w:rsidRPr="00727C40" w:rsidTr="000B1A43">
        <w:tc>
          <w:tcPr>
            <w:tcW w:w="1809" w:type="dxa"/>
            <w:vAlign w:val="center"/>
          </w:tcPr>
          <w:p w:rsidR="00087C16" w:rsidRPr="00727C40" w:rsidRDefault="00746D7E" w:rsidP="00E317C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727C40">
              <w:rPr>
                <w:rFonts w:ascii="Calibri" w:hAnsi="Calibri" w:cs="Arial"/>
                <w:bCs/>
                <w:sz w:val="22"/>
                <w:szCs w:val="22"/>
              </w:rPr>
              <w:t>Category of Staff</w:t>
            </w:r>
          </w:p>
        </w:tc>
        <w:tc>
          <w:tcPr>
            <w:tcW w:w="7088" w:type="dxa"/>
            <w:vAlign w:val="center"/>
          </w:tcPr>
          <w:p w:rsidR="00087C16" w:rsidRPr="00727C40" w:rsidRDefault="001A0AA6" w:rsidP="00E317C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Practitioner</w:t>
            </w:r>
            <w:r w:rsidR="006D6AE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at Heathfiel</w:t>
            </w:r>
            <w:r w:rsidR="002F7D1D">
              <w:rPr>
                <w:rFonts w:ascii="Calibri" w:hAnsi="Calibri" w:cs="Arial"/>
                <w:b/>
                <w:bCs/>
                <w:sz w:val="22"/>
                <w:szCs w:val="22"/>
              </w:rPr>
              <w:t>d Children’s Centre</w:t>
            </w:r>
          </w:p>
        </w:tc>
      </w:tr>
    </w:tbl>
    <w:p w:rsidR="00590531" w:rsidRPr="00727C40" w:rsidRDefault="00590531" w:rsidP="00AB3889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746D7E" w:rsidRPr="00727C40" w:rsidRDefault="00746D7E" w:rsidP="00AB3889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812"/>
        <w:gridCol w:w="1235"/>
      </w:tblGrid>
      <w:tr w:rsidR="00727C40" w:rsidRPr="00727C40" w:rsidTr="00727C40">
        <w:tc>
          <w:tcPr>
            <w:tcW w:w="1809" w:type="dxa"/>
            <w:shd w:val="clear" w:color="auto" w:fill="auto"/>
          </w:tcPr>
          <w:p w:rsidR="00746D7E" w:rsidRPr="00727C40" w:rsidRDefault="00746D7E" w:rsidP="00727C40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27C40">
              <w:rPr>
                <w:rFonts w:ascii="Calibri" w:hAnsi="Calibri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5812" w:type="dxa"/>
            <w:shd w:val="clear" w:color="auto" w:fill="auto"/>
          </w:tcPr>
          <w:p w:rsidR="00746D7E" w:rsidRPr="00727C40" w:rsidRDefault="00746D7E" w:rsidP="00727C40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27C40">
              <w:rPr>
                <w:rFonts w:ascii="Calibri" w:hAnsi="Calibri" w:cs="Arial"/>
                <w:b/>
                <w:bCs/>
                <w:sz w:val="22"/>
                <w:szCs w:val="22"/>
              </w:rPr>
              <w:t>Activity – Intellectual Output</w:t>
            </w:r>
            <w:r w:rsidR="00F05CC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( all IO6) </w:t>
            </w:r>
            <w:bookmarkStart w:id="0" w:name="_GoBack"/>
            <w:bookmarkEnd w:id="0"/>
          </w:p>
        </w:tc>
        <w:tc>
          <w:tcPr>
            <w:tcW w:w="1235" w:type="dxa"/>
            <w:shd w:val="clear" w:color="auto" w:fill="auto"/>
          </w:tcPr>
          <w:p w:rsidR="00746D7E" w:rsidRPr="00727C40" w:rsidRDefault="00746D7E" w:rsidP="00727C40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27C40">
              <w:rPr>
                <w:rFonts w:ascii="Calibri" w:hAnsi="Calibri" w:cs="Arial"/>
                <w:b/>
                <w:bCs/>
                <w:sz w:val="22"/>
                <w:szCs w:val="22"/>
              </w:rPr>
              <w:t>Hour</w:t>
            </w:r>
          </w:p>
        </w:tc>
      </w:tr>
      <w:tr w:rsidR="00727C40" w:rsidRPr="00727C40" w:rsidTr="00727C40">
        <w:tc>
          <w:tcPr>
            <w:tcW w:w="1809" w:type="dxa"/>
            <w:shd w:val="clear" w:color="auto" w:fill="auto"/>
          </w:tcPr>
          <w:p w:rsidR="00746D7E" w:rsidRPr="00AE628C" w:rsidRDefault="009F3C4E" w:rsidP="00727C40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8th-14</w:t>
            </w:r>
            <w:r w:rsidRPr="009F3C4E">
              <w:rPr>
                <w:rFonts w:ascii="Calibri" w:hAnsi="Calibri" w:cs="Arial"/>
                <w:bCs/>
                <w:vertAlign w:val="superscript"/>
              </w:rPr>
              <w:t>th</w:t>
            </w:r>
            <w:r>
              <w:rPr>
                <w:rFonts w:ascii="Calibri" w:hAnsi="Calibri" w:cs="Arial"/>
                <w:bCs/>
              </w:rPr>
              <w:t xml:space="preserve"> Dec 2017</w:t>
            </w:r>
          </w:p>
        </w:tc>
        <w:tc>
          <w:tcPr>
            <w:tcW w:w="5812" w:type="dxa"/>
            <w:shd w:val="clear" w:color="auto" w:fill="auto"/>
          </w:tcPr>
          <w:p w:rsidR="00746D7E" w:rsidRPr="00001E8E" w:rsidRDefault="009F3C4E" w:rsidP="00204D48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Reading and Studying </w:t>
            </w:r>
            <w:proofErr w:type="spellStart"/>
            <w:r>
              <w:rPr>
                <w:rFonts w:ascii="Calibri" w:hAnsi="Calibri" w:cs="Arial"/>
                <w:bCs/>
              </w:rPr>
              <w:t>Towe</w:t>
            </w:r>
            <w:proofErr w:type="spellEnd"/>
            <w:r>
              <w:rPr>
                <w:rFonts w:ascii="Calibri" w:hAnsi="Calibri" w:cs="Arial"/>
                <w:bCs/>
              </w:rPr>
              <w:t xml:space="preserve"> material and manuals</w:t>
            </w:r>
          </w:p>
        </w:tc>
        <w:tc>
          <w:tcPr>
            <w:tcW w:w="1235" w:type="dxa"/>
            <w:shd w:val="clear" w:color="auto" w:fill="auto"/>
          </w:tcPr>
          <w:p w:rsidR="00C75F50" w:rsidRPr="00AE628C" w:rsidRDefault="009F3C4E" w:rsidP="00727C40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4</w:t>
            </w:r>
          </w:p>
        </w:tc>
      </w:tr>
      <w:tr w:rsidR="00727C40" w:rsidRPr="00727C40" w:rsidTr="00727C40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746D7E" w:rsidRPr="00AE628C" w:rsidRDefault="00EC1A71" w:rsidP="00D255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15</w:t>
            </w:r>
            <w:r w:rsidRPr="005D6C6F">
              <w:rPr>
                <w:rFonts w:ascii="Calibri" w:hAnsi="Calibri" w:cs="Arial"/>
                <w:bCs/>
                <w:vertAlign w:val="superscript"/>
              </w:rPr>
              <w:t>th</w:t>
            </w:r>
            <w:r>
              <w:rPr>
                <w:rFonts w:ascii="Calibri" w:hAnsi="Calibri" w:cs="Arial"/>
                <w:bCs/>
              </w:rPr>
              <w:t xml:space="preserve"> Dec 2017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746D7E" w:rsidRPr="00001E8E" w:rsidRDefault="00EC1A71" w:rsidP="00727C40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Meeting with HF </w:t>
            </w:r>
            <w:proofErr w:type="spellStart"/>
            <w:r>
              <w:rPr>
                <w:rFonts w:ascii="Calibri" w:hAnsi="Calibri" w:cs="Arial"/>
                <w:bCs/>
              </w:rPr>
              <w:t>Towe</w:t>
            </w:r>
            <w:proofErr w:type="spellEnd"/>
            <w:r>
              <w:rPr>
                <w:rFonts w:ascii="Calibri" w:hAnsi="Calibri" w:cs="Arial"/>
                <w:bCs/>
              </w:rPr>
              <w:t xml:space="preserve"> team to research material </w:t>
            </w:r>
            <w:r w:rsidR="00A74B45">
              <w:rPr>
                <w:rFonts w:ascii="Calibri" w:hAnsi="Calibri" w:cs="Arial"/>
                <w:bCs/>
              </w:rPr>
              <w:t>and devise</w:t>
            </w:r>
            <w:r>
              <w:rPr>
                <w:rFonts w:ascii="Calibri" w:hAnsi="Calibri" w:cs="Arial"/>
                <w:bCs/>
              </w:rPr>
              <w:t xml:space="preserve"> each aspect and commence boards</w:t>
            </w:r>
            <w:r w:rsidR="00C322E9">
              <w:rPr>
                <w:rFonts w:ascii="Calibri" w:hAnsi="Calibri" w:cs="Arial"/>
                <w:bCs/>
              </w:rPr>
              <w:t xml:space="preserve"> and visuals</w:t>
            </w:r>
          </w:p>
        </w:tc>
        <w:tc>
          <w:tcPr>
            <w:tcW w:w="1235" w:type="dxa"/>
            <w:shd w:val="clear" w:color="auto" w:fill="auto"/>
          </w:tcPr>
          <w:p w:rsidR="00EC1A71" w:rsidRPr="00AE628C" w:rsidRDefault="00EC1A71" w:rsidP="00727C40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6</w:t>
            </w:r>
          </w:p>
        </w:tc>
      </w:tr>
      <w:tr w:rsidR="00727C40" w:rsidRPr="00727C40" w:rsidTr="00727C40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746D7E" w:rsidRPr="00AE628C" w:rsidRDefault="00EC1A71" w:rsidP="00375651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22</w:t>
            </w:r>
            <w:r w:rsidRPr="005D6C6F">
              <w:rPr>
                <w:rFonts w:ascii="Calibri" w:hAnsi="Calibri" w:cs="Arial"/>
                <w:bCs/>
                <w:vertAlign w:val="superscript"/>
              </w:rPr>
              <w:t>nd</w:t>
            </w:r>
            <w:r>
              <w:rPr>
                <w:rFonts w:ascii="Calibri" w:hAnsi="Calibri" w:cs="Arial"/>
                <w:bCs/>
              </w:rPr>
              <w:t xml:space="preserve"> Dec 2017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D6C6F" w:rsidRPr="008E09B9" w:rsidRDefault="00EC1A71" w:rsidP="00204D48">
            <w:pPr>
              <w:shd w:val="clear" w:color="auto" w:fill="FFFFFF"/>
              <w:rPr>
                <w:rFonts w:ascii="Calibri" w:hAnsi="Calibri" w:cs="Arial"/>
                <w:color w:val="0070C0"/>
              </w:rPr>
            </w:pPr>
            <w:r>
              <w:rPr>
                <w:rFonts w:ascii="Calibri" w:hAnsi="Calibri" w:cs="Arial"/>
                <w:bCs/>
              </w:rPr>
              <w:t xml:space="preserve">Consolidation meeting with research and formation of how to roll out </w:t>
            </w:r>
            <w:proofErr w:type="spellStart"/>
            <w:r>
              <w:rPr>
                <w:rFonts w:ascii="Calibri" w:hAnsi="Calibri" w:cs="Arial"/>
                <w:bCs/>
              </w:rPr>
              <w:t>Towe</w:t>
            </w:r>
            <w:proofErr w:type="spellEnd"/>
            <w:r>
              <w:rPr>
                <w:rFonts w:ascii="Calibri" w:hAnsi="Calibri" w:cs="Arial"/>
                <w:bCs/>
              </w:rPr>
              <w:t xml:space="preserve"> material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</w:tcPr>
          <w:p w:rsidR="00746D7E" w:rsidRPr="00AE628C" w:rsidRDefault="00EC1A71" w:rsidP="00727C40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6</w:t>
            </w:r>
          </w:p>
        </w:tc>
      </w:tr>
      <w:tr w:rsidR="009C0CF6" w:rsidRPr="00727C40" w:rsidTr="00204D48">
        <w:trPr>
          <w:trHeight w:val="995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9C0CF6" w:rsidRPr="00AE628C" w:rsidRDefault="00EC1A71" w:rsidP="00AE628C">
            <w:pPr>
              <w:spacing w:after="200" w:line="276" w:lineRule="auto"/>
              <w:rPr>
                <w:rFonts w:ascii="Calibri" w:eastAsia="Calibri" w:hAnsi="Calibri"/>
                <w:lang w:val="en-GB"/>
              </w:rPr>
            </w:pPr>
            <w:r>
              <w:rPr>
                <w:rFonts w:ascii="Calibri" w:hAnsi="Calibri" w:cs="Arial"/>
                <w:bCs/>
              </w:rPr>
              <w:t>3</w:t>
            </w:r>
            <w:r w:rsidRPr="005D6C6F">
              <w:rPr>
                <w:rFonts w:ascii="Calibri" w:hAnsi="Calibri" w:cs="Arial"/>
                <w:bCs/>
                <w:vertAlign w:val="superscript"/>
              </w:rPr>
              <w:t>rd</w:t>
            </w:r>
            <w:r>
              <w:rPr>
                <w:rFonts w:ascii="Calibri" w:hAnsi="Calibri" w:cs="Arial"/>
                <w:bCs/>
              </w:rPr>
              <w:t xml:space="preserve"> January 2018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EC1A71" w:rsidRPr="00A65E9D" w:rsidRDefault="00EC1A71" w:rsidP="00EC1A71">
            <w:pPr>
              <w:shd w:val="clear" w:color="auto" w:fill="FFFFFF"/>
              <w:rPr>
                <w:rFonts w:ascii="Calibri" w:hAnsi="Calibri" w:cs="Arial"/>
                <w:color w:val="000000"/>
              </w:rPr>
            </w:pPr>
            <w:r w:rsidRPr="00A65E9D">
              <w:rPr>
                <w:rFonts w:ascii="Calibri" w:hAnsi="Calibri" w:cs="Arial"/>
                <w:color w:val="000000"/>
              </w:rPr>
              <w:t xml:space="preserve">HF Meeting </w:t>
            </w:r>
          </w:p>
          <w:p w:rsidR="00EC1A71" w:rsidRPr="00A65E9D" w:rsidRDefault="00EC1A71" w:rsidP="00EC1A71">
            <w:pPr>
              <w:shd w:val="clear" w:color="auto" w:fill="FFFFFF"/>
              <w:rPr>
                <w:rFonts w:ascii="Calibri" w:hAnsi="Calibri" w:cs="Arial"/>
                <w:color w:val="000000"/>
              </w:rPr>
            </w:pPr>
            <w:r w:rsidRPr="00A65E9D">
              <w:rPr>
                <w:rFonts w:ascii="Calibri" w:hAnsi="Calibri" w:cs="Arial"/>
                <w:color w:val="000000"/>
              </w:rPr>
              <w:t>Writing and mapping the Displacement task</w:t>
            </w:r>
          </w:p>
          <w:p w:rsidR="00EC1A71" w:rsidRPr="00A65E9D" w:rsidRDefault="00EC1A71" w:rsidP="00EC1A71">
            <w:pPr>
              <w:shd w:val="clear" w:color="auto" w:fill="FFFFFF"/>
              <w:rPr>
                <w:rFonts w:ascii="Calibri" w:hAnsi="Calibri" w:cs="Arial"/>
                <w:color w:val="000000"/>
              </w:rPr>
            </w:pPr>
            <w:r w:rsidRPr="00A65E9D">
              <w:rPr>
                <w:rFonts w:ascii="Calibri" w:hAnsi="Calibri" w:cs="Arial"/>
                <w:color w:val="000000"/>
              </w:rPr>
              <w:t>Compiling materials for ESOL boxes</w:t>
            </w:r>
          </w:p>
          <w:p w:rsidR="009C0CF6" w:rsidRPr="00AE628C" w:rsidRDefault="00EC1A71" w:rsidP="00EC1A71">
            <w:pPr>
              <w:shd w:val="clear" w:color="auto" w:fill="FFFFFF"/>
              <w:rPr>
                <w:rFonts w:ascii="Calibri" w:hAnsi="Calibri" w:cs="Arial"/>
                <w:color w:val="222222"/>
              </w:rPr>
            </w:pPr>
            <w:r w:rsidRPr="00A65E9D">
              <w:rPr>
                <w:rFonts w:ascii="Calibri" w:hAnsi="Calibri" w:cs="Arial"/>
                <w:color w:val="000000"/>
              </w:rPr>
              <w:t>Reviewing Speech</w:t>
            </w:r>
            <w:r w:rsidR="00A65E9D" w:rsidRPr="00A65E9D">
              <w:rPr>
                <w:rFonts w:ascii="Calibri" w:hAnsi="Calibri" w:cs="Arial"/>
                <w:color w:val="000000"/>
              </w:rPr>
              <w:t xml:space="preserve"> </w:t>
            </w:r>
            <w:r w:rsidRPr="00A65E9D">
              <w:rPr>
                <w:rFonts w:ascii="Calibri" w:hAnsi="Calibri" w:cs="Arial"/>
                <w:color w:val="000000"/>
              </w:rPr>
              <w:t>bubbles and reflection methods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</w:tcPr>
          <w:p w:rsidR="009C0CF6" w:rsidRPr="00AE628C" w:rsidRDefault="00EC1A71" w:rsidP="00727C40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8</w:t>
            </w:r>
          </w:p>
        </w:tc>
      </w:tr>
      <w:tr w:rsidR="009C0CF6" w:rsidRPr="00727C40" w:rsidTr="00727C40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9C0CF6" w:rsidRPr="00AE628C" w:rsidRDefault="00041859" w:rsidP="00375651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4</w:t>
            </w:r>
            <w:r w:rsidRPr="00041859">
              <w:rPr>
                <w:rFonts w:ascii="Calibri" w:hAnsi="Calibri" w:cs="Arial"/>
                <w:bCs/>
                <w:vertAlign w:val="superscript"/>
              </w:rPr>
              <w:t>th</w:t>
            </w:r>
            <w:r>
              <w:rPr>
                <w:rFonts w:ascii="Calibri" w:hAnsi="Calibri" w:cs="Arial"/>
                <w:bCs/>
              </w:rPr>
              <w:t xml:space="preserve"> Jan 2018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9C0CF6" w:rsidRDefault="00041859" w:rsidP="009C0CF6">
            <w:pPr>
              <w:shd w:val="clear" w:color="auto" w:fill="FFFFFF"/>
              <w:rPr>
                <w:rFonts w:ascii="Calibri" w:hAnsi="Calibri" w:cs="Arial"/>
                <w:color w:val="222222"/>
              </w:rPr>
            </w:pPr>
            <w:r>
              <w:rPr>
                <w:rFonts w:ascii="Calibri" w:hAnsi="Calibri" w:cs="Arial"/>
                <w:color w:val="222222"/>
              </w:rPr>
              <w:t>Drafting displacement dialogue in English and French</w:t>
            </w:r>
          </w:p>
          <w:p w:rsidR="00041859" w:rsidRPr="00AE628C" w:rsidRDefault="00041859" w:rsidP="009C0CF6">
            <w:pPr>
              <w:shd w:val="clear" w:color="auto" w:fill="FFFFFF"/>
              <w:rPr>
                <w:rFonts w:ascii="Calibri" w:hAnsi="Calibri" w:cs="Arial"/>
                <w:color w:val="222222"/>
              </w:rPr>
            </w:pPr>
            <w:r>
              <w:rPr>
                <w:rFonts w:ascii="Calibri" w:hAnsi="Calibri" w:cs="Arial"/>
                <w:color w:val="222222"/>
              </w:rPr>
              <w:t>Intro and What’s in the box padding language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</w:tcPr>
          <w:p w:rsidR="009C0CF6" w:rsidRPr="00AE628C" w:rsidRDefault="00C322E9" w:rsidP="00727C40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</w:t>
            </w:r>
          </w:p>
        </w:tc>
      </w:tr>
      <w:tr w:rsidR="00AE628C" w:rsidRPr="00727C40" w:rsidTr="00727C40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AE628C" w:rsidRPr="00AE628C" w:rsidRDefault="00041859" w:rsidP="00375651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5</w:t>
            </w:r>
            <w:r w:rsidRPr="00041859">
              <w:rPr>
                <w:rFonts w:ascii="Calibri" w:hAnsi="Calibri" w:cs="Arial"/>
                <w:bCs/>
                <w:vertAlign w:val="superscript"/>
              </w:rPr>
              <w:t>th</w:t>
            </w:r>
            <w:r>
              <w:rPr>
                <w:rFonts w:ascii="Calibri" w:hAnsi="Calibri" w:cs="Arial"/>
                <w:bCs/>
              </w:rPr>
              <w:t xml:space="preserve"> Jan 2018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AE628C" w:rsidRPr="00AE628C" w:rsidRDefault="00041859" w:rsidP="006D6AE5">
            <w:pPr>
              <w:shd w:val="clear" w:color="auto" w:fill="FFFFFF"/>
              <w:tabs>
                <w:tab w:val="left" w:pos="3389"/>
              </w:tabs>
              <w:rPr>
                <w:rFonts w:ascii="Calibri" w:hAnsi="Calibri" w:cs="Arial"/>
                <w:color w:val="222222"/>
              </w:rPr>
            </w:pPr>
            <w:proofErr w:type="spellStart"/>
            <w:r>
              <w:rPr>
                <w:rFonts w:ascii="Calibri" w:hAnsi="Calibri" w:cs="Arial"/>
                <w:color w:val="222222"/>
              </w:rPr>
              <w:t>Towe</w:t>
            </w:r>
            <w:proofErr w:type="spellEnd"/>
            <w:r>
              <w:rPr>
                <w:rFonts w:ascii="Calibri" w:hAnsi="Calibri" w:cs="Arial"/>
                <w:color w:val="222222"/>
              </w:rPr>
              <w:t xml:space="preserve"> team meeting at HF</w:t>
            </w:r>
            <w:r w:rsidR="00612633">
              <w:rPr>
                <w:rFonts w:ascii="Calibri" w:hAnsi="Calibri" w:cs="Arial"/>
                <w:color w:val="222222"/>
              </w:rPr>
              <w:t xml:space="preserve"> to assess progress and delivery strategy – Edited all text and made design changes for </w:t>
            </w:r>
            <w:proofErr w:type="spellStart"/>
            <w:r w:rsidR="00612633">
              <w:rPr>
                <w:rFonts w:ascii="Calibri" w:hAnsi="Calibri" w:cs="Arial"/>
                <w:color w:val="222222"/>
              </w:rPr>
              <w:t>colour</w:t>
            </w:r>
            <w:proofErr w:type="spellEnd"/>
            <w:r w:rsidR="00612633">
              <w:rPr>
                <w:rFonts w:ascii="Calibri" w:hAnsi="Calibri" w:cs="Arial"/>
                <w:color w:val="222222"/>
              </w:rPr>
              <w:t xml:space="preserve"> correction on graphics 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</w:tcPr>
          <w:p w:rsidR="00AE628C" w:rsidRPr="00AE628C" w:rsidRDefault="00612633" w:rsidP="00727C40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color w:val="222222"/>
              </w:rPr>
            </w:pPr>
            <w:r>
              <w:rPr>
                <w:rFonts w:ascii="Calibri" w:hAnsi="Calibri" w:cs="Arial"/>
                <w:color w:val="222222"/>
              </w:rPr>
              <w:t>5</w:t>
            </w:r>
          </w:p>
        </w:tc>
      </w:tr>
      <w:tr w:rsidR="00EA5907" w:rsidRPr="00727C40" w:rsidTr="00727C40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EA5907" w:rsidRPr="00AE628C" w:rsidRDefault="00612633" w:rsidP="00375651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6</w:t>
            </w:r>
            <w:r w:rsidRPr="00612633">
              <w:rPr>
                <w:rFonts w:ascii="Calibri" w:hAnsi="Calibri" w:cs="Arial"/>
                <w:bCs/>
                <w:vertAlign w:val="superscript"/>
              </w:rPr>
              <w:t>th</w:t>
            </w:r>
            <w:r>
              <w:rPr>
                <w:rFonts w:ascii="Calibri" w:hAnsi="Calibri" w:cs="Arial"/>
                <w:bCs/>
              </w:rPr>
              <w:t xml:space="preserve"> Jan 2018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612633" w:rsidRDefault="00612633" w:rsidP="009C0CF6">
            <w:pPr>
              <w:shd w:val="clear" w:color="auto" w:fill="FFFFFF"/>
              <w:rPr>
                <w:rFonts w:ascii="Calibri" w:hAnsi="Calibri" w:cs="Arial"/>
                <w:color w:val="222222"/>
              </w:rPr>
            </w:pPr>
          </w:p>
          <w:p w:rsidR="00EA5907" w:rsidRPr="00AE628C" w:rsidRDefault="00612633" w:rsidP="009C0CF6">
            <w:pPr>
              <w:shd w:val="clear" w:color="auto" w:fill="FFFFFF"/>
              <w:rPr>
                <w:rFonts w:ascii="Calibri" w:hAnsi="Calibri" w:cs="Arial"/>
                <w:color w:val="222222"/>
              </w:rPr>
            </w:pPr>
            <w:r>
              <w:rPr>
                <w:rFonts w:ascii="Calibri" w:hAnsi="Calibri" w:cs="Arial"/>
                <w:color w:val="222222"/>
              </w:rPr>
              <w:t>Reviewed material and delivery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</w:tcPr>
          <w:p w:rsidR="00EA5907" w:rsidRPr="00AE628C" w:rsidRDefault="00C322E9" w:rsidP="00727C40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color w:val="222222"/>
              </w:rPr>
            </w:pPr>
            <w:r>
              <w:rPr>
                <w:rFonts w:ascii="Calibri" w:hAnsi="Calibri" w:cs="Arial"/>
                <w:color w:val="222222"/>
              </w:rPr>
              <w:t>2</w:t>
            </w:r>
          </w:p>
        </w:tc>
      </w:tr>
      <w:tr w:rsidR="00AE628C" w:rsidRPr="00727C40" w:rsidTr="00727C40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AE628C" w:rsidRPr="00AE628C" w:rsidRDefault="00612633" w:rsidP="00AE628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7</w:t>
            </w:r>
            <w:r w:rsidRPr="00612633">
              <w:rPr>
                <w:rFonts w:ascii="Calibri" w:hAnsi="Calibri" w:cs="Arial"/>
                <w:bCs/>
                <w:vertAlign w:val="superscript"/>
              </w:rPr>
              <w:t>th</w:t>
            </w:r>
            <w:r>
              <w:rPr>
                <w:rFonts w:ascii="Calibri" w:hAnsi="Calibri" w:cs="Arial"/>
                <w:bCs/>
              </w:rPr>
              <w:t xml:space="preserve"> Jan 2018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AE628C" w:rsidRPr="00AE628C" w:rsidRDefault="00612633" w:rsidP="009C0CF6">
            <w:pPr>
              <w:shd w:val="clear" w:color="auto" w:fill="FFFFFF"/>
              <w:rPr>
                <w:rFonts w:ascii="Calibri" w:hAnsi="Calibri" w:cs="Arial"/>
                <w:color w:val="222222"/>
              </w:rPr>
            </w:pPr>
            <w:r>
              <w:rPr>
                <w:rFonts w:ascii="Calibri" w:hAnsi="Calibri" w:cs="Arial"/>
                <w:color w:val="222222"/>
              </w:rPr>
              <w:t xml:space="preserve">Proof-read presentation and submitted all changes 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</w:tcPr>
          <w:p w:rsidR="00C75F50" w:rsidRPr="00AE628C" w:rsidRDefault="00A74B45" w:rsidP="00727C40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</w:t>
            </w:r>
          </w:p>
        </w:tc>
      </w:tr>
      <w:tr w:rsidR="00375651" w:rsidRPr="00727C40" w:rsidTr="00727C40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9C0CF6" w:rsidRPr="00AE628C" w:rsidRDefault="00612633" w:rsidP="009C0C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</w:t>
            </w:r>
            <w:r w:rsidRPr="00612633">
              <w:rPr>
                <w:rFonts w:ascii="Calibri" w:hAnsi="Calibri" w:cs="Arial"/>
                <w:bCs/>
                <w:vertAlign w:val="superscript"/>
              </w:rPr>
              <w:t>th</w:t>
            </w:r>
            <w:r>
              <w:rPr>
                <w:rFonts w:ascii="Calibri" w:hAnsi="Calibri" w:cs="Arial"/>
                <w:bCs/>
              </w:rPr>
              <w:t xml:space="preserve"> Jan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375651" w:rsidRPr="00AE628C" w:rsidRDefault="00612633" w:rsidP="00992111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Rehearsed delivery in English and French reviewed all mate</w:t>
            </w:r>
            <w:r w:rsidR="00C322E9">
              <w:rPr>
                <w:rFonts w:ascii="Calibri" w:hAnsi="Calibri" w:cs="Arial"/>
                <w:bCs/>
              </w:rPr>
              <w:t>rial in preparation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</w:tcPr>
          <w:p w:rsidR="006D6AE5" w:rsidRPr="00AE628C" w:rsidRDefault="00C322E9" w:rsidP="00727C40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</w:t>
            </w:r>
          </w:p>
        </w:tc>
      </w:tr>
      <w:tr w:rsidR="002C673F" w:rsidRPr="00727C40" w:rsidTr="00727C40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A07CBF" w:rsidRPr="00AE628C" w:rsidRDefault="00C322E9" w:rsidP="0037565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lastRenderedPageBreak/>
              <w:t>10</w:t>
            </w:r>
            <w:r w:rsidRPr="00C322E9">
              <w:rPr>
                <w:rFonts w:ascii="Calibri" w:hAnsi="Calibri" w:cs="Arial"/>
                <w:bCs/>
                <w:vertAlign w:val="superscript"/>
              </w:rPr>
              <w:t>th</w:t>
            </w:r>
            <w:r>
              <w:rPr>
                <w:rFonts w:ascii="Calibri" w:hAnsi="Calibri" w:cs="Arial"/>
                <w:bCs/>
              </w:rPr>
              <w:t xml:space="preserve"> January 2018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AD6ACF" w:rsidRDefault="00C322E9" w:rsidP="00A07CBF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Set-up and Delivered </w:t>
            </w:r>
            <w:proofErr w:type="spellStart"/>
            <w:r>
              <w:rPr>
                <w:rFonts w:ascii="Calibri" w:hAnsi="Calibri" w:cs="Arial"/>
                <w:bCs/>
              </w:rPr>
              <w:t>Towe</w:t>
            </w:r>
            <w:proofErr w:type="spellEnd"/>
            <w:r>
              <w:rPr>
                <w:rFonts w:ascii="Calibri" w:hAnsi="Calibri" w:cs="Arial"/>
                <w:bCs/>
              </w:rPr>
              <w:t xml:space="preserve"> presentation at Kingston University with the HF team</w:t>
            </w:r>
          </w:p>
          <w:p w:rsidR="00AD6ACF" w:rsidRDefault="00AD6ACF" w:rsidP="00A07CBF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bCs/>
              </w:rPr>
            </w:pPr>
          </w:p>
          <w:p w:rsidR="00AD6ACF" w:rsidRPr="00AE628C" w:rsidRDefault="00AD6ACF" w:rsidP="00A07CBF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bCs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</w:tcPr>
          <w:p w:rsidR="00A07CBF" w:rsidRPr="00AE628C" w:rsidRDefault="00C322E9" w:rsidP="00727C40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8</w:t>
            </w:r>
          </w:p>
        </w:tc>
      </w:tr>
      <w:tr w:rsidR="00727C40" w:rsidRPr="00727C40" w:rsidTr="00727C40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6D7E" w:rsidRPr="00727C40" w:rsidRDefault="00746D7E" w:rsidP="00727C40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3F" w:rsidRPr="00727C40" w:rsidRDefault="002C673F" w:rsidP="001C48BC">
            <w:pPr>
              <w:autoSpaceDE w:val="0"/>
              <w:autoSpaceDN w:val="0"/>
              <w:adjustRightInd w:val="0"/>
              <w:spacing w:before="240" w:after="240"/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</w:tcPr>
          <w:p w:rsidR="001C48BC" w:rsidRPr="00727C40" w:rsidRDefault="00A74B45" w:rsidP="00727C40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45 total</w:t>
            </w:r>
          </w:p>
        </w:tc>
      </w:tr>
      <w:tr w:rsidR="00727C40" w:rsidRPr="00727C40" w:rsidTr="00EA5907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6D7E" w:rsidRPr="00727C40" w:rsidRDefault="00746D7E" w:rsidP="00727C40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27C40">
              <w:rPr>
                <w:rFonts w:ascii="Calibri" w:hAnsi="Calibri" w:cs="Arial"/>
                <w:b/>
                <w:bCs/>
                <w:sz w:val="22"/>
                <w:szCs w:val="22"/>
              </w:rPr>
              <w:t>7 ½ hours = 1 day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D7E" w:rsidRPr="00727C40" w:rsidRDefault="00746D7E" w:rsidP="00727C40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</w:tcPr>
          <w:p w:rsidR="00746D7E" w:rsidRPr="00727C40" w:rsidRDefault="00746D7E" w:rsidP="00727C40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724EBB" w:rsidRDefault="00724EBB" w:rsidP="00AB3889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8E09B9" w:rsidRPr="00727C40" w:rsidRDefault="008E09B9" w:rsidP="00AB3889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2552"/>
        <w:gridCol w:w="3793"/>
      </w:tblGrid>
      <w:tr w:rsidR="00746D7E" w:rsidRPr="00727C40" w:rsidTr="00746D7E">
        <w:tc>
          <w:tcPr>
            <w:tcW w:w="851" w:type="dxa"/>
            <w:tcBorders>
              <w:bottom w:val="single" w:sz="4" w:space="0" w:color="auto"/>
            </w:tcBorders>
          </w:tcPr>
          <w:p w:rsidR="00746D7E" w:rsidRPr="00727C40" w:rsidRDefault="00746D7E" w:rsidP="00E317C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27C40"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46D7E" w:rsidRPr="00727C40" w:rsidRDefault="00C322E9" w:rsidP="00E317C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  <w:r w:rsidRPr="00C322E9">
              <w:rPr>
                <w:rFonts w:ascii="Calibri" w:hAnsi="Calibr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Arial"/>
                <w:sz w:val="22"/>
                <w:szCs w:val="22"/>
              </w:rPr>
              <w:t xml:space="preserve"> January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746D7E" w:rsidRPr="00727C40" w:rsidRDefault="00746D7E" w:rsidP="00E317C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27C40">
              <w:rPr>
                <w:rFonts w:ascii="Calibri" w:hAnsi="Calibri" w:cs="Arial"/>
                <w:sz w:val="22"/>
                <w:szCs w:val="22"/>
              </w:rPr>
              <w:t>Signature (employee)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746D7E" w:rsidRPr="00C322E9" w:rsidRDefault="00C322E9" w:rsidP="00E317CF">
            <w:pPr>
              <w:autoSpaceDE w:val="0"/>
              <w:autoSpaceDN w:val="0"/>
              <w:adjustRightInd w:val="0"/>
              <w:spacing w:before="120" w:after="120"/>
              <w:rPr>
                <w:rFonts w:ascii="Blackadder ITC" w:hAnsi="Blackadder ITC" w:cs="Arial"/>
                <w:sz w:val="32"/>
                <w:szCs w:val="32"/>
              </w:rPr>
            </w:pPr>
            <w:r w:rsidRPr="00C322E9">
              <w:rPr>
                <w:rFonts w:ascii="Blackadder ITC" w:hAnsi="Blackadder ITC" w:cs="Arial"/>
                <w:sz w:val="32"/>
                <w:szCs w:val="32"/>
              </w:rPr>
              <w:t>Nora Kerezovic</w:t>
            </w:r>
          </w:p>
        </w:tc>
      </w:tr>
      <w:tr w:rsidR="00746D7E" w:rsidRPr="00727C40" w:rsidTr="00746D7E">
        <w:tc>
          <w:tcPr>
            <w:tcW w:w="851" w:type="dxa"/>
            <w:tcBorders>
              <w:top w:val="single" w:sz="4" w:space="0" w:color="auto"/>
            </w:tcBorders>
          </w:tcPr>
          <w:p w:rsidR="00746D7E" w:rsidRPr="00727C40" w:rsidRDefault="00746D7E" w:rsidP="00E317C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27C40">
              <w:rPr>
                <w:rFonts w:ascii="Calibri" w:hAnsi="Calibri" w:cs="Arial"/>
                <w:sz w:val="22"/>
                <w:szCs w:val="22"/>
              </w:rPr>
              <w:t xml:space="preserve">Date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46D7E" w:rsidRPr="00727C40" w:rsidRDefault="00746D7E" w:rsidP="00E317C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746D7E" w:rsidRPr="00727C40" w:rsidRDefault="00746D7E" w:rsidP="00E317C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27C40">
              <w:rPr>
                <w:rFonts w:ascii="Calibri" w:hAnsi="Calibri" w:cs="Arial"/>
                <w:sz w:val="22"/>
                <w:szCs w:val="22"/>
              </w:rPr>
              <w:t>Signature (employer)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746D7E" w:rsidRPr="00727C40" w:rsidRDefault="00746D7E" w:rsidP="00E317C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AB3889" w:rsidRDefault="00AB3889" w:rsidP="00AB388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B3889" w:rsidRPr="00746D7E" w:rsidRDefault="00746D7E" w:rsidP="00746D7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AB3889" w:rsidRPr="00746D7E" w:rsidSect="00746D7E">
      <w:pgSz w:w="12240" w:h="15840"/>
      <w:pgMar w:top="993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889"/>
    <w:rsid w:val="000011C3"/>
    <w:rsid w:val="00001E8E"/>
    <w:rsid w:val="00002299"/>
    <w:rsid w:val="00007E81"/>
    <w:rsid w:val="00041859"/>
    <w:rsid w:val="000834A3"/>
    <w:rsid w:val="00087C16"/>
    <w:rsid w:val="000903EE"/>
    <w:rsid w:val="00090B6D"/>
    <w:rsid w:val="000A3D31"/>
    <w:rsid w:val="000B1A43"/>
    <w:rsid w:val="000D54F9"/>
    <w:rsid w:val="000D7C1C"/>
    <w:rsid w:val="000E34AE"/>
    <w:rsid w:val="00106C8A"/>
    <w:rsid w:val="00112A1C"/>
    <w:rsid w:val="00125D82"/>
    <w:rsid w:val="0013597F"/>
    <w:rsid w:val="0016453C"/>
    <w:rsid w:val="00175528"/>
    <w:rsid w:val="00187BC5"/>
    <w:rsid w:val="001A0AA6"/>
    <w:rsid w:val="001A7CD6"/>
    <w:rsid w:val="001B706B"/>
    <w:rsid w:val="001C177A"/>
    <w:rsid w:val="001C48BC"/>
    <w:rsid w:val="001C5098"/>
    <w:rsid w:val="001E50EC"/>
    <w:rsid w:val="001F2207"/>
    <w:rsid w:val="00204D48"/>
    <w:rsid w:val="00222C5E"/>
    <w:rsid w:val="00225491"/>
    <w:rsid w:val="0026144A"/>
    <w:rsid w:val="00290E25"/>
    <w:rsid w:val="002A0898"/>
    <w:rsid w:val="002B23C5"/>
    <w:rsid w:val="002C673F"/>
    <w:rsid w:val="002E3497"/>
    <w:rsid w:val="002E7F88"/>
    <w:rsid w:val="002F7407"/>
    <w:rsid w:val="002F7D1D"/>
    <w:rsid w:val="003047C2"/>
    <w:rsid w:val="00313C7B"/>
    <w:rsid w:val="00362396"/>
    <w:rsid w:val="003634FA"/>
    <w:rsid w:val="00375651"/>
    <w:rsid w:val="00375CEF"/>
    <w:rsid w:val="003838E1"/>
    <w:rsid w:val="00391AD8"/>
    <w:rsid w:val="003A499A"/>
    <w:rsid w:val="003B6B7A"/>
    <w:rsid w:val="003C3851"/>
    <w:rsid w:val="003F0AC2"/>
    <w:rsid w:val="00422FD0"/>
    <w:rsid w:val="00423C21"/>
    <w:rsid w:val="00443A9C"/>
    <w:rsid w:val="00445F32"/>
    <w:rsid w:val="00454F2F"/>
    <w:rsid w:val="00473604"/>
    <w:rsid w:val="00483B0F"/>
    <w:rsid w:val="00485CB7"/>
    <w:rsid w:val="00485CCE"/>
    <w:rsid w:val="004B799F"/>
    <w:rsid w:val="004E310D"/>
    <w:rsid w:val="004F3402"/>
    <w:rsid w:val="00522967"/>
    <w:rsid w:val="00533212"/>
    <w:rsid w:val="00547CFB"/>
    <w:rsid w:val="00550944"/>
    <w:rsid w:val="00562774"/>
    <w:rsid w:val="005665A9"/>
    <w:rsid w:val="00590531"/>
    <w:rsid w:val="005A1EA3"/>
    <w:rsid w:val="005C618F"/>
    <w:rsid w:val="005D3926"/>
    <w:rsid w:val="005D6C6F"/>
    <w:rsid w:val="005F08E5"/>
    <w:rsid w:val="005F70C6"/>
    <w:rsid w:val="0060450F"/>
    <w:rsid w:val="00604EBC"/>
    <w:rsid w:val="00612633"/>
    <w:rsid w:val="00615084"/>
    <w:rsid w:val="0062067E"/>
    <w:rsid w:val="00626FB1"/>
    <w:rsid w:val="00627707"/>
    <w:rsid w:val="006518A0"/>
    <w:rsid w:val="006551D2"/>
    <w:rsid w:val="00657CA5"/>
    <w:rsid w:val="00665BAF"/>
    <w:rsid w:val="00695EA4"/>
    <w:rsid w:val="006A5572"/>
    <w:rsid w:val="006B7E79"/>
    <w:rsid w:val="006D6AE5"/>
    <w:rsid w:val="006F2FD5"/>
    <w:rsid w:val="00702F0B"/>
    <w:rsid w:val="00724EBB"/>
    <w:rsid w:val="00727C40"/>
    <w:rsid w:val="00734116"/>
    <w:rsid w:val="00746D7E"/>
    <w:rsid w:val="00764536"/>
    <w:rsid w:val="00777929"/>
    <w:rsid w:val="00782C82"/>
    <w:rsid w:val="007A4676"/>
    <w:rsid w:val="007C1B74"/>
    <w:rsid w:val="007C1D9C"/>
    <w:rsid w:val="007D379E"/>
    <w:rsid w:val="007E52DE"/>
    <w:rsid w:val="00802F61"/>
    <w:rsid w:val="00812A7B"/>
    <w:rsid w:val="00827CA8"/>
    <w:rsid w:val="00832213"/>
    <w:rsid w:val="008348C3"/>
    <w:rsid w:val="008775D4"/>
    <w:rsid w:val="008A631C"/>
    <w:rsid w:val="008B3061"/>
    <w:rsid w:val="008E09B9"/>
    <w:rsid w:val="008E33A4"/>
    <w:rsid w:val="008E7240"/>
    <w:rsid w:val="009203AE"/>
    <w:rsid w:val="009203AF"/>
    <w:rsid w:val="009216A7"/>
    <w:rsid w:val="00922D9A"/>
    <w:rsid w:val="00925F82"/>
    <w:rsid w:val="009454C9"/>
    <w:rsid w:val="00952D18"/>
    <w:rsid w:val="009540AB"/>
    <w:rsid w:val="00955CDB"/>
    <w:rsid w:val="009625D3"/>
    <w:rsid w:val="0097353E"/>
    <w:rsid w:val="0098080E"/>
    <w:rsid w:val="00992111"/>
    <w:rsid w:val="009C0CF6"/>
    <w:rsid w:val="009F3C4E"/>
    <w:rsid w:val="00A07CBF"/>
    <w:rsid w:val="00A41FA0"/>
    <w:rsid w:val="00A525DF"/>
    <w:rsid w:val="00A65E9D"/>
    <w:rsid w:val="00A7086A"/>
    <w:rsid w:val="00A74B45"/>
    <w:rsid w:val="00AB3889"/>
    <w:rsid w:val="00AC1EE9"/>
    <w:rsid w:val="00AC6E7E"/>
    <w:rsid w:val="00AD6951"/>
    <w:rsid w:val="00AD6ACF"/>
    <w:rsid w:val="00AE628C"/>
    <w:rsid w:val="00B02215"/>
    <w:rsid w:val="00B41AF0"/>
    <w:rsid w:val="00B471F9"/>
    <w:rsid w:val="00B5546D"/>
    <w:rsid w:val="00B609BC"/>
    <w:rsid w:val="00B7306B"/>
    <w:rsid w:val="00B75AA9"/>
    <w:rsid w:val="00B77484"/>
    <w:rsid w:val="00B82EB5"/>
    <w:rsid w:val="00B833B5"/>
    <w:rsid w:val="00B96B93"/>
    <w:rsid w:val="00BC614F"/>
    <w:rsid w:val="00BE5C43"/>
    <w:rsid w:val="00BF35CF"/>
    <w:rsid w:val="00C03D8A"/>
    <w:rsid w:val="00C16DF8"/>
    <w:rsid w:val="00C20494"/>
    <w:rsid w:val="00C322E9"/>
    <w:rsid w:val="00C75F50"/>
    <w:rsid w:val="00C82A3D"/>
    <w:rsid w:val="00CC51B3"/>
    <w:rsid w:val="00CE11BB"/>
    <w:rsid w:val="00D07D3F"/>
    <w:rsid w:val="00D2320B"/>
    <w:rsid w:val="00D25507"/>
    <w:rsid w:val="00D27F4C"/>
    <w:rsid w:val="00D5774E"/>
    <w:rsid w:val="00D6354F"/>
    <w:rsid w:val="00D77A1A"/>
    <w:rsid w:val="00D8058A"/>
    <w:rsid w:val="00D97AAD"/>
    <w:rsid w:val="00DA3F1C"/>
    <w:rsid w:val="00DA4C1B"/>
    <w:rsid w:val="00DB757C"/>
    <w:rsid w:val="00DD5C9F"/>
    <w:rsid w:val="00DF4D66"/>
    <w:rsid w:val="00E06005"/>
    <w:rsid w:val="00E077B2"/>
    <w:rsid w:val="00E245AD"/>
    <w:rsid w:val="00E25B6D"/>
    <w:rsid w:val="00E317CF"/>
    <w:rsid w:val="00E34B66"/>
    <w:rsid w:val="00E4625C"/>
    <w:rsid w:val="00E5069B"/>
    <w:rsid w:val="00E55BD8"/>
    <w:rsid w:val="00E6606B"/>
    <w:rsid w:val="00E73545"/>
    <w:rsid w:val="00E76BF2"/>
    <w:rsid w:val="00E95DAA"/>
    <w:rsid w:val="00EA5907"/>
    <w:rsid w:val="00EC1A71"/>
    <w:rsid w:val="00ED05EB"/>
    <w:rsid w:val="00ED1426"/>
    <w:rsid w:val="00ED20DA"/>
    <w:rsid w:val="00EE3ECA"/>
    <w:rsid w:val="00F00132"/>
    <w:rsid w:val="00F0035F"/>
    <w:rsid w:val="00F02A42"/>
    <w:rsid w:val="00F0365B"/>
    <w:rsid w:val="00F05CC4"/>
    <w:rsid w:val="00F16AF3"/>
    <w:rsid w:val="00F55B77"/>
    <w:rsid w:val="00F64E53"/>
    <w:rsid w:val="00F75E16"/>
    <w:rsid w:val="00F85D27"/>
    <w:rsid w:val="00F975C9"/>
    <w:rsid w:val="00FB5323"/>
    <w:rsid w:val="00FC4A50"/>
    <w:rsid w:val="00FC7C22"/>
    <w:rsid w:val="00FD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528FE-E44C-4E83-BBC9-50D04D2A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3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E6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Time Sheet</vt:lpstr>
      <vt:lpstr>Time Sheet</vt:lpstr>
    </vt:vector>
  </TitlesOfParts>
  <Company>ICCF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Sheet</dc:title>
  <dc:subject/>
  <dc:creator>Reni</dc:creator>
  <cp:keywords/>
  <cp:lastModifiedBy>Janette Barber</cp:lastModifiedBy>
  <cp:revision>5</cp:revision>
  <cp:lastPrinted>2012-03-20T11:27:00Z</cp:lastPrinted>
  <dcterms:created xsi:type="dcterms:W3CDTF">2018-01-10T22:12:00Z</dcterms:created>
  <dcterms:modified xsi:type="dcterms:W3CDTF">2018-03-12T16:06:00Z</dcterms:modified>
</cp:coreProperties>
</file>