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39B84E" w14:textId="77777777" w:rsidR="00CB60F6" w:rsidRDefault="00B70986">
      <w:pPr>
        <w:pStyle w:val="Normal1"/>
        <w:jc w:val="center"/>
      </w:pPr>
      <w:r>
        <w:rPr>
          <w:rFonts w:ascii="Arial" w:eastAsia="Arial" w:hAnsi="Arial" w:cs="Arial"/>
          <w:b/>
          <w:sz w:val="32"/>
          <w:szCs w:val="32"/>
        </w:rPr>
        <w:t xml:space="preserve">ToWe Project – Project Management Record of Activities </w:t>
      </w:r>
    </w:p>
    <w:p w14:paraId="3139B84F" w14:textId="77777777" w:rsidR="00CB60F6" w:rsidRDefault="00CB60F6">
      <w:pPr>
        <w:pStyle w:val="Normal1"/>
        <w:jc w:val="center"/>
      </w:pPr>
    </w:p>
    <w:tbl>
      <w:tblPr>
        <w:tblStyle w:val="a"/>
        <w:tblW w:w="91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371"/>
      </w:tblGrid>
      <w:tr w:rsidR="00CB60F6" w14:paraId="3139B852" w14:textId="77777777">
        <w:tc>
          <w:tcPr>
            <w:tcW w:w="1809" w:type="dxa"/>
            <w:vAlign w:val="center"/>
          </w:tcPr>
          <w:p w14:paraId="3139B850" w14:textId="77777777" w:rsidR="00CB60F6" w:rsidRDefault="00B70986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Project:</w:t>
            </w:r>
          </w:p>
        </w:tc>
        <w:tc>
          <w:tcPr>
            <w:tcW w:w="7371" w:type="dxa"/>
            <w:vAlign w:val="center"/>
          </w:tcPr>
          <w:p w14:paraId="3139B851" w14:textId="77777777" w:rsidR="00CB60F6" w:rsidRDefault="00B70986">
            <w:pPr>
              <w:pStyle w:val="Normal1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2015-1-UK01-KA201-013431</w:t>
            </w:r>
          </w:p>
        </w:tc>
      </w:tr>
      <w:tr w:rsidR="00CB60F6" w14:paraId="3139B855" w14:textId="77777777">
        <w:tc>
          <w:tcPr>
            <w:tcW w:w="1809" w:type="dxa"/>
            <w:vAlign w:val="center"/>
          </w:tcPr>
          <w:p w14:paraId="3139B853" w14:textId="77777777" w:rsidR="00CB60F6" w:rsidRDefault="00B70986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Institution:</w:t>
            </w:r>
          </w:p>
        </w:tc>
        <w:tc>
          <w:tcPr>
            <w:tcW w:w="7371" w:type="dxa"/>
            <w:vAlign w:val="center"/>
          </w:tcPr>
          <w:p w14:paraId="3139B854" w14:textId="77777777" w:rsidR="00CB60F6" w:rsidRDefault="00B70986">
            <w:pPr>
              <w:pStyle w:val="Normal1"/>
              <w:spacing w:before="120" w:after="120"/>
            </w:pPr>
            <w:r>
              <w:t>Suara</w:t>
            </w:r>
          </w:p>
        </w:tc>
      </w:tr>
      <w:tr w:rsidR="00CB60F6" w14:paraId="3139B858" w14:textId="77777777">
        <w:tc>
          <w:tcPr>
            <w:tcW w:w="1809" w:type="dxa"/>
            <w:vAlign w:val="center"/>
          </w:tcPr>
          <w:p w14:paraId="3139B856" w14:textId="77777777" w:rsidR="00CB60F6" w:rsidRDefault="00B70986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Period:</w:t>
            </w:r>
          </w:p>
        </w:tc>
        <w:tc>
          <w:tcPr>
            <w:tcW w:w="7371" w:type="dxa"/>
            <w:vAlign w:val="center"/>
          </w:tcPr>
          <w:p w14:paraId="3139B857" w14:textId="6DA4E499" w:rsidR="00CB60F6" w:rsidRDefault="00314021" w:rsidP="00314021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March</w:t>
            </w:r>
            <w:r w:rsidR="00B709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2016 </w:t>
            </w:r>
            <w:r w:rsidR="00B709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–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June</w:t>
            </w:r>
            <w:r w:rsidR="00B709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2016</w:t>
            </w:r>
          </w:p>
        </w:tc>
      </w:tr>
    </w:tbl>
    <w:p w14:paraId="3139B859" w14:textId="77777777" w:rsidR="00CB60F6" w:rsidRDefault="00CB60F6">
      <w:pPr>
        <w:pStyle w:val="Normal1"/>
      </w:pPr>
    </w:p>
    <w:p w14:paraId="3139B85A" w14:textId="77777777" w:rsidR="00CB60F6" w:rsidRDefault="00CB60F6">
      <w:pPr>
        <w:pStyle w:val="Normal1"/>
      </w:pPr>
    </w:p>
    <w:tbl>
      <w:tblPr>
        <w:tblStyle w:val="a0"/>
        <w:tblW w:w="92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1740"/>
        <w:gridCol w:w="4590"/>
        <w:gridCol w:w="1530"/>
      </w:tblGrid>
      <w:tr w:rsidR="00CB60F6" w14:paraId="3139B85F" w14:textId="77777777">
        <w:tc>
          <w:tcPr>
            <w:tcW w:w="1395" w:type="dxa"/>
          </w:tcPr>
          <w:p w14:paraId="3139B85B" w14:textId="77777777" w:rsidR="00CB60F6" w:rsidRDefault="00B70986">
            <w:pPr>
              <w:pStyle w:val="Normal1"/>
              <w:spacing w:line="276" w:lineRule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Dates</w:t>
            </w:r>
          </w:p>
        </w:tc>
        <w:tc>
          <w:tcPr>
            <w:tcW w:w="1740" w:type="dxa"/>
          </w:tcPr>
          <w:p w14:paraId="3139B85C" w14:textId="77777777" w:rsidR="00CB60F6" w:rsidRDefault="00B70986">
            <w:pPr>
              <w:pStyle w:val="Normal1"/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4590" w:type="dxa"/>
          </w:tcPr>
          <w:p w14:paraId="3139B85D" w14:textId="77777777" w:rsidR="00CB60F6" w:rsidRDefault="00B70986">
            <w:pPr>
              <w:pStyle w:val="Normal1"/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Activity </w:t>
            </w:r>
          </w:p>
        </w:tc>
        <w:tc>
          <w:tcPr>
            <w:tcW w:w="1530" w:type="dxa"/>
          </w:tcPr>
          <w:p w14:paraId="3139B85E" w14:textId="77777777" w:rsidR="00CB60F6" w:rsidRDefault="00B70986">
            <w:pPr>
              <w:pStyle w:val="Normal1"/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Cost if Appropriate</w:t>
            </w:r>
          </w:p>
        </w:tc>
      </w:tr>
      <w:tr w:rsidR="00E25F2B" w:rsidRPr="00045E80" w14:paraId="3139B864" w14:textId="77777777">
        <w:tc>
          <w:tcPr>
            <w:tcW w:w="1395" w:type="dxa"/>
          </w:tcPr>
          <w:p w14:paraId="3139B860" w14:textId="2716F7FD" w:rsidR="00E25F2B" w:rsidRPr="00045E80" w:rsidRDefault="00E25F2B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09/02/2016</w:t>
            </w:r>
          </w:p>
        </w:tc>
        <w:tc>
          <w:tcPr>
            <w:tcW w:w="1740" w:type="dxa"/>
          </w:tcPr>
          <w:p w14:paraId="2745E54A" w14:textId="77777777" w:rsidR="00E25F2B" w:rsidRPr="00ED73FC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D73FC">
              <w:rPr>
                <w:rFonts w:asciiTheme="minorHAnsi" w:hAnsiTheme="minorHAnsi"/>
                <w:sz w:val="22"/>
                <w:szCs w:val="22"/>
              </w:rPr>
              <w:t>Mª Àngels</w:t>
            </w:r>
          </w:p>
          <w:p w14:paraId="3139B861" w14:textId="48058F10" w:rsidR="00E25F2B" w:rsidRPr="00ED73FC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D73FC">
              <w:rPr>
                <w:rFonts w:asciiTheme="minorHAnsi" w:hAnsiTheme="minorHAnsi"/>
                <w:sz w:val="22"/>
                <w:szCs w:val="22"/>
              </w:rPr>
              <w:t>Mireia</w:t>
            </w:r>
          </w:p>
        </w:tc>
        <w:tc>
          <w:tcPr>
            <w:tcW w:w="4590" w:type="dxa"/>
          </w:tcPr>
          <w:p w14:paraId="3139B862" w14:textId="09F79A6C" w:rsidR="00E25F2B" w:rsidRPr="00045E80" w:rsidRDefault="00E25F2B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Skype meeting with Suara to planning towe Project - </w:t>
            </w:r>
            <w:r w:rsidRPr="00B70986">
              <w:rPr>
                <w:rFonts w:asciiTheme="minorHAnsi" w:eastAsia="Calibri" w:hAnsiTheme="minorHAnsi" w:cs="Calibri"/>
                <w:b/>
                <w:sz w:val="22"/>
                <w:szCs w:val="22"/>
              </w:rPr>
              <w:t>Coordination and communication b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etween Suara professionals</w:t>
            </w:r>
          </w:p>
        </w:tc>
        <w:tc>
          <w:tcPr>
            <w:tcW w:w="1530" w:type="dxa"/>
          </w:tcPr>
          <w:p w14:paraId="3139B863" w14:textId="77777777" w:rsidR="00E25F2B" w:rsidRPr="00045E80" w:rsidRDefault="00E25F2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E25F2B" w:rsidRPr="00045E80" w14:paraId="3139B869" w14:textId="77777777">
        <w:tc>
          <w:tcPr>
            <w:tcW w:w="1395" w:type="dxa"/>
          </w:tcPr>
          <w:p w14:paraId="15A5F4DA" w14:textId="34B74D3E" w:rsidR="00E25F2B" w:rsidRDefault="00E25F2B" w:rsidP="00E25F2B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01/03/2016</w:t>
            </w:r>
          </w:p>
          <w:p w14:paraId="1AAF1D0C" w14:textId="77777777" w:rsidR="00E25F2B" w:rsidRDefault="00E25F2B" w:rsidP="00E25F2B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05/04/2016</w:t>
            </w:r>
          </w:p>
          <w:p w14:paraId="4AFA24A2" w14:textId="77777777" w:rsidR="00E25F2B" w:rsidRDefault="00E25F2B" w:rsidP="00E25F2B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12/04/2016</w:t>
            </w:r>
          </w:p>
          <w:p w14:paraId="795C3B6E" w14:textId="77777777" w:rsidR="00E25F2B" w:rsidRDefault="00E25F2B" w:rsidP="00E25F2B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21/04/2016</w:t>
            </w:r>
          </w:p>
          <w:p w14:paraId="6260F055" w14:textId="77777777" w:rsidR="00E25F2B" w:rsidRDefault="00E25F2B" w:rsidP="00E25F2B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10/05/2016</w:t>
            </w:r>
          </w:p>
          <w:p w14:paraId="3BF0D302" w14:textId="77777777" w:rsidR="00E25F2B" w:rsidRDefault="00E25F2B" w:rsidP="00E25F2B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12/05/2016</w:t>
            </w:r>
          </w:p>
          <w:p w14:paraId="3139B865" w14:textId="20DBBD4F" w:rsidR="00E25F2B" w:rsidRPr="00045E80" w:rsidRDefault="00E25F2B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23/05/2016</w:t>
            </w:r>
          </w:p>
        </w:tc>
        <w:tc>
          <w:tcPr>
            <w:tcW w:w="1740" w:type="dxa"/>
          </w:tcPr>
          <w:p w14:paraId="3139B866" w14:textId="2DAF0068" w:rsidR="00E25F2B" w:rsidRPr="00ED73FC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D73FC"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</w:tc>
        <w:tc>
          <w:tcPr>
            <w:tcW w:w="4590" w:type="dxa"/>
          </w:tcPr>
          <w:p w14:paraId="686E16F7" w14:textId="77777777" w:rsidR="00E25F2B" w:rsidRDefault="00E25F2B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P</w:t>
            </w:r>
            <w:r w:rsidRPr="00FF2BAA">
              <w:rPr>
                <w:rFonts w:asciiTheme="minorHAnsi" w:eastAsia="Calibri" w:hAnsiTheme="minorHAnsi" w:cs="Calibri"/>
                <w:sz w:val="22"/>
                <w:szCs w:val="22"/>
              </w:rPr>
              <w:t xml:space="preserve">rocedures to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  <w:p w14:paraId="6273F92A" w14:textId="77777777" w:rsidR="00E25F2B" w:rsidRDefault="00E25F2B" w:rsidP="00E25F2B">
            <w:pPr>
              <w:pStyle w:val="Normal1"/>
              <w:spacing w:before="240" w:after="24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-Signed the </w:t>
            </w:r>
            <w:r w:rsidRPr="0054140B">
              <w:rPr>
                <w:rFonts w:ascii="Calibri" w:hAnsi="Calibri" w:cs="Arial"/>
                <w:bCs/>
                <w:sz w:val="22"/>
                <w:szCs w:val="22"/>
              </w:rPr>
              <w:t>Partnership Agreement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and send</w:t>
            </w:r>
          </w:p>
          <w:p w14:paraId="162AAEA1" w14:textId="77777777" w:rsidR="00E25F2B" w:rsidRDefault="00E25F2B" w:rsidP="00E25F2B">
            <w:pPr>
              <w:pStyle w:val="Normal1"/>
              <w:spacing w:before="240" w:after="24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- Logo</w:t>
            </w:r>
          </w:p>
          <w:p w14:paraId="7E7A1F51" w14:textId="77777777" w:rsidR="00E25F2B" w:rsidRDefault="00E25F2B" w:rsidP="00E25F2B">
            <w:pPr>
              <w:pStyle w:val="Normal1"/>
              <w:spacing w:before="240" w:after="24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- Article </w:t>
            </w:r>
          </w:p>
          <w:p w14:paraId="2E10558C" w14:textId="77777777" w:rsidR="00E25F2B" w:rsidRDefault="00E25F2B" w:rsidP="00E25F2B">
            <w:pPr>
              <w:pStyle w:val="Normal1"/>
              <w:spacing w:before="240" w:after="24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- Website</w:t>
            </w:r>
          </w:p>
          <w:p w14:paraId="43AE9DB9" w14:textId="77777777" w:rsidR="00E25F2B" w:rsidRDefault="00E25F2B" w:rsidP="00E25F2B">
            <w:pPr>
              <w:pStyle w:val="Normal1"/>
              <w:spacing w:before="240" w:after="24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- authorization documents</w:t>
            </w:r>
          </w:p>
          <w:p w14:paraId="0A4E6C93" w14:textId="77777777" w:rsidR="00ED73FC" w:rsidRDefault="00E25F2B" w:rsidP="00E25F2B">
            <w:pPr>
              <w:pStyle w:val="Normal1"/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- Preparation T.M 2</w:t>
            </w:r>
            <w:r w:rsidR="00ED73F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3139B867" w14:textId="7DA7FF91" w:rsidR="00E25F2B" w:rsidRPr="00045E80" w:rsidRDefault="00ED73FC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Project management (planning)</w:t>
            </w:r>
          </w:p>
        </w:tc>
        <w:tc>
          <w:tcPr>
            <w:tcW w:w="1530" w:type="dxa"/>
          </w:tcPr>
          <w:p w14:paraId="3139B868" w14:textId="02ACA80B" w:rsidR="00E25F2B" w:rsidRPr="00045E80" w:rsidRDefault="00E25F2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E25F2B" w:rsidRPr="00045E80" w14:paraId="3139B86E" w14:textId="77777777">
        <w:tc>
          <w:tcPr>
            <w:tcW w:w="1395" w:type="dxa"/>
          </w:tcPr>
          <w:p w14:paraId="3139B86A" w14:textId="0C25BC0D" w:rsidR="00E25F2B" w:rsidRPr="00045E80" w:rsidRDefault="00E25F2B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C22CDA">
              <w:rPr>
                <w:rFonts w:asciiTheme="minorHAnsi" w:hAnsiTheme="minorHAnsi"/>
                <w:sz w:val="22"/>
                <w:szCs w:val="22"/>
              </w:rPr>
              <w:t>07/03/2016</w:t>
            </w:r>
          </w:p>
        </w:tc>
        <w:tc>
          <w:tcPr>
            <w:tcW w:w="1740" w:type="dxa"/>
          </w:tcPr>
          <w:p w14:paraId="3228061B" w14:textId="77777777" w:rsidR="00E25F2B" w:rsidRPr="00ED73FC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D73FC"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  <w:p w14:paraId="3139B86B" w14:textId="588F2B15" w:rsidR="00E25F2B" w:rsidRPr="00ED73FC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D73FC">
              <w:rPr>
                <w:rFonts w:asciiTheme="minorHAnsi" w:hAnsiTheme="minorHAnsi"/>
                <w:sz w:val="22"/>
                <w:szCs w:val="22"/>
              </w:rPr>
              <w:t xml:space="preserve">Mª Jose </w:t>
            </w:r>
          </w:p>
        </w:tc>
        <w:tc>
          <w:tcPr>
            <w:tcW w:w="4590" w:type="dxa"/>
          </w:tcPr>
          <w:p w14:paraId="3139B86C" w14:textId="43E7E424" w:rsidR="00E25F2B" w:rsidRPr="00045E80" w:rsidRDefault="00E25F2B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9D149F">
              <w:rPr>
                <w:rFonts w:asciiTheme="minorHAnsi" w:hAnsiTheme="minorHAnsi"/>
                <w:sz w:val="22"/>
                <w:szCs w:val="22"/>
              </w:rPr>
              <w:t>reparation and edi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ting of the presentation of our </w:t>
            </w:r>
            <w:r w:rsidRPr="009D149F">
              <w:rPr>
                <w:rFonts w:asciiTheme="minorHAnsi" w:hAnsiTheme="minorHAnsi"/>
                <w:sz w:val="22"/>
                <w:szCs w:val="22"/>
              </w:rPr>
              <w:t xml:space="preserve">school </w:t>
            </w:r>
            <w:r>
              <w:rPr>
                <w:rFonts w:asciiTheme="minorHAnsi" w:hAnsiTheme="minorHAnsi"/>
                <w:sz w:val="22"/>
                <w:szCs w:val="22"/>
              </w:rPr>
              <w:t>for the</w:t>
            </w:r>
            <w:r w:rsidRPr="009D149F">
              <w:rPr>
                <w:rFonts w:asciiTheme="minorHAnsi" w:hAnsiTheme="minorHAnsi"/>
                <w:sz w:val="22"/>
                <w:szCs w:val="22"/>
              </w:rPr>
              <w:t xml:space="preserve"> week of training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event</w:t>
            </w:r>
            <w:r w:rsidRPr="009D149F">
              <w:rPr>
                <w:rFonts w:asciiTheme="minorHAnsi" w:hAnsiTheme="minorHAnsi"/>
                <w:sz w:val="22"/>
                <w:szCs w:val="22"/>
              </w:rPr>
              <w:t xml:space="preserve"> in Kingston</w:t>
            </w:r>
          </w:p>
        </w:tc>
        <w:tc>
          <w:tcPr>
            <w:tcW w:w="1530" w:type="dxa"/>
          </w:tcPr>
          <w:p w14:paraId="3139B86D" w14:textId="6071E331" w:rsidR="00E25F2B" w:rsidRPr="00045E80" w:rsidRDefault="00E25F2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E25F2B" w:rsidRPr="00B70986" w14:paraId="3139B87A" w14:textId="77777777">
        <w:tc>
          <w:tcPr>
            <w:tcW w:w="1395" w:type="dxa"/>
          </w:tcPr>
          <w:p w14:paraId="3139B873" w14:textId="2366110E" w:rsidR="00E25F2B" w:rsidRPr="00B70986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29/03/2016</w:t>
            </w:r>
          </w:p>
        </w:tc>
        <w:tc>
          <w:tcPr>
            <w:tcW w:w="1740" w:type="dxa"/>
          </w:tcPr>
          <w:p w14:paraId="071408EA" w14:textId="77777777" w:rsidR="00E25F2B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  <w:p w14:paraId="60DB1DBF" w14:textId="77777777" w:rsidR="00E25F2B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Mª Àngels </w:t>
            </w:r>
          </w:p>
          <w:p w14:paraId="3139B877" w14:textId="51111315" w:rsidR="00E25F2B" w:rsidRPr="00B70986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Mª Jose 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</w:tcPr>
          <w:p w14:paraId="3139B878" w14:textId="6E2D5FD3" w:rsidR="00E25F2B" w:rsidRPr="00B70986" w:rsidRDefault="00E25F2B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C0354">
              <w:rPr>
                <w:rFonts w:ascii="Calibri" w:eastAsia="Calibri" w:hAnsi="Calibri" w:cs="Calibri"/>
                <w:sz w:val="22"/>
                <w:szCs w:val="22"/>
              </w:rPr>
              <w:t>hare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with the professionals of the school, the</w:t>
            </w:r>
            <w:r w:rsidRPr="004C0354">
              <w:rPr>
                <w:rFonts w:ascii="Calibri" w:eastAsia="Calibri" w:hAnsi="Calibri" w:cs="Calibri"/>
                <w:sz w:val="22"/>
                <w:szCs w:val="22"/>
              </w:rPr>
              <w:t xml:space="preserve"> training received in kingston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Pr="00B70986">
              <w:rPr>
                <w:rFonts w:asciiTheme="minorHAnsi" w:eastAsia="Calibri" w:hAnsiTheme="minorHAnsi" w:cs="Calibri"/>
                <w:b/>
                <w:sz w:val="22"/>
                <w:szCs w:val="22"/>
              </w:rPr>
              <w:t>Information, promotion and dissemination</w:t>
            </w:r>
          </w:p>
        </w:tc>
        <w:tc>
          <w:tcPr>
            <w:tcW w:w="1530" w:type="dxa"/>
          </w:tcPr>
          <w:p w14:paraId="3139B879" w14:textId="14C34CCD" w:rsidR="00E25F2B" w:rsidRPr="00B70986" w:rsidRDefault="00E25F2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5F2B" w:rsidRPr="00B70986" w14:paraId="3139B881" w14:textId="77777777">
        <w:tc>
          <w:tcPr>
            <w:tcW w:w="1395" w:type="dxa"/>
          </w:tcPr>
          <w:p w14:paraId="3139B87B" w14:textId="38D9414D" w:rsidR="00E25F2B" w:rsidRPr="00B70986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22CDA">
              <w:rPr>
                <w:rFonts w:asciiTheme="minorHAnsi" w:eastAsia="Calibri" w:hAnsiTheme="minorHAnsi" w:cs="Calibri"/>
                <w:sz w:val="22"/>
                <w:szCs w:val="22"/>
              </w:rPr>
              <w:t>04/04/2016</w:t>
            </w:r>
          </w:p>
        </w:tc>
        <w:tc>
          <w:tcPr>
            <w:tcW w:w="1740" w:type="dxa"/>
          </w:tcPr>
          <w:p w14:paraId="1E39C4FA" w14:textId="77777777" w:rsidR="00E25F2B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  <w:p w14:paraId="1DCEF3AE" w14:textId="77777777" w:rsidR="00E25F2B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Mª Àngels </w:t>
            </w:r>
          </w:p>
          <w:p w14:paraId="3139B87E" w14:textId="1ABC9CA4" w:rsidR="00E25F2B" w:rsidRPr="00B70986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Mª Jose </w:t>
            </w:r>
          </w:p>
        </w:tc>
        <w:tc>
          <w:tcPr>
            <w:tcW w:w="4590" w:type="dxa"/>
          </w:tcPr>
          <w:p w14:paraId="3139B87F" w14:textId="0A7C80D1" w:rsidR="00E25F2B" w:rsidRPr="00B70986" w:rsidRDefault="00E25F2B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to the famílies about our participation in towe project -</w:t>
            </w:r>
            <w:r w:rsidRPr="00B70986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Information, promotion and dissemination</w:t>
            </w:r>
          </w:p>
        </w:tc>
        <w:tc>
          <w:tcPr>
            <w:tcW w:w="1530" w:type="dxa"/>
          </w:tcPr>
          <w:p w14:paraId="3139B880" w14:textId="31CA4C2E" w:rsidR="00E25F2B" w:rsidRPr="00B70986" w:rsidRDefault="00E25F2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3FC" w14:paraId="3139B88D" w14:textId="77777777">
        <w:tc>
          <w:tcPr>
            <w:tcW w:w="1395" w:type="dxa"/>
          </w:tcPr>
          <w:p w14:paraId="3139B889" w14:textId="6D259F68" w:rsidR="00ED73FC" w:rsidRDefault="00ED73FC" w:rsidP="00ED73FC">
            <w:pPr>
              <w:pStyle w:val="Normal1"/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25/04/2016</w:t>
            </w:r>
          </w:p>
        </w:tc>
        <w:tc>
          <w:tcPr>
            <w:tcW w:w="1740" w:type="dxa"/>
          </w:tcPr>
          <w:p w14:paraId="37BCABCF" w14:textId="77777777" w:rsidR="00ED73FC" w:rsidRDefault="00ED73FC" w:rsidP="00ED73FC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  <w:p w14:paraId="5C17E7DC" w14:textId="77777777" w:rsidR="00ED73FC" w:rsidRDefault="00ED73FC" w:rsidP="00ED73FC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Mª Àngels </w:t>
            </w:r>
          </w:p>
          <w:p w14:paraId="3139B88A" w14:textId="1C26BD96" w:rsidR="00ED73FC" w:rsidRDefault="00ED73FC" w:rsidP="00ED73FC">
            <w:pPr>
              <w:pStyle w:val="Normal1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Mª Jose</w:t>
            </w:r>
          </w:p>
        </w:tc>
        <w:tc>
          <w:tcPr>
            <w:tcW w:w="4590" w:type="dxa"/>
          </w:tcPr>
          <w:p w14:paraId="3139B88B" w14:textId="7A18E4B9" w:rsidR="00ED73FC" w:rsidRDefault="00ED73FC" w:rsidP="00ED73FC">
            <w:pPr>
              <w:pStyle w:val="Normal1"/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to “New famílies” about our participation in towe project -</w:t>
            </w:r>
            <w:r w:rsidRPr="00B70986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Information, promotion and dissemination</w:t>
            </w:r>
          </w:p>
        </w:tc>
        <w:tc>
          <w:tcPr>
            <w:tcW w:w="1530" w:type="dxa"/>
          </w:tcPr>
          <w:p w14:paraId="3139B88C" w14:textId="4DC72D67" w:rsidR="00ED73FC" w:rsidRDefault="00ED73FC" w:rsidP="00ED73FC">
            <w:pPr>
              <w:pStyle w:val="Normal1"/>
              <w:spacing w:line="276" w:lineRule="auto"/>
              <w:jc w:val="center"/>
            </w:pPr>
          </w:p>
        </w:tc>
      </w:tr>
      <w:tr w:rsidR="00ED73FC" w14:paraId="3139B892" w14:textId="77777777">
        <w:tc>
          <w:tcPr>
            <w:tcW w:w="1395" w:type="dxa"/>
          </w:tcPr>
          <w:p w14:paraId="3139B88E" w14:textId="148C0084" w:rsidR="00ED73FC" w:rsidRDefault="00ED73FC" w:rsidP="00ED73FC">
            <w:pPr>
              <w:pStyle w:val="Normal1"/>
              <w:spacing w:line="276" w:lineRule="auto"/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>05/05/2016</w:t>
            </w:r>
          </w:p>
        </w:tc>
        <w:tc>
          <w:tcPr>
            <w:tcW w:w="1740" w:type="dxa"/>
          </w:tcPr>
          <w:p w14:paraId="5B73A6DF" w14:textId="77777777" w:rsidR="00ED73FC" w:rsidRDefault="00ED73FC" w:rsidP="00ED73FC">
            <w:pPr>
              <w:pStyle w:val="Normal1"/>
              <w:spacing w:line="276" w:lineRule="auto"/>
            </w:pPr>
            <w:r>
              <w:t xml:space="preserve">Mª Àngels </w:t>
            </w:r>
          </w:p>
          <w:p w14:paraId="3139B88F" w14:textId="652167D4" w:rsidR="00ED73FC" w:rsidRDefault="00ED73FC" w:rsidP="00ED73FC">
            <w:pPr>
              <w:pStyle w:val="Normal1"/>
              <w:spacing w:line="276" w:lineRule="auto"/>
            </w:pPr>
            <w:r>
              <w:t xml:space="preserve">Mireia </w:t>
            </w:r>
          </w:p>
        </w:tc>
        <w:tc>
          <w:tcPr>
            <w:tcW w:w="4590" w:type="dxa"/>
          </w:tcPr>
          <w:p w14:paraId="3139B890" w14:textId="077378F6" w:rsidR="00ED73FC" w:rsidRDefault="00ED73FC" w:rsidP="00ED73FC">
            <w:pPr>
              <w:pStyle w:val="Normal1"/>
              <w:spacing w:line="276" w:lineRule="auto"/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Meeting with Suara to planning towe Project, how to start - </w:t>
            </w:r>
            <w:r w:rsidRPr="00B70986">
              <w:rPr>
                <w:rFonts w:asciiTheme="minorHAnsi" w:eastAsia="Calibri" w:hAnsiTheme="minorHAnsi" w:cs="Calibri"/>
                <w:b/>
                <w:sz w:val="22"/>
                <w:szCs w:val="22"/>
              </w:rPr>
              <w:t>Coordination and communication b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etween Suara professionals</w:t>
            </w:r>
          </w:p>
        </w:tc>
        <w:tc>
          <w:tcPr>
            <w:tcW w:w="1530" w:type="dxa"/>
          </w:tcPr>
          <w:p w14:paraId="3139B891" w14:textId="04784216" w:rsidR="00ED73FC" w:rsidRDefault="00ED73FC" w:rsidP="00ED73FC">
            <w:pPr>
              <w:pStyle w:val="Normal1"/>
              <w:spacing w:line="276" w:lineRule="auto"/>
              <w:jc w:val="center"/>
            </w:pPr>
          </w:p>
        </w:tc>
      </w:tr>
      <w:tr w:rsidR="00931AD4" w14:paraId="35BE32C5" w14:textId="77777777">
        <w:tc>
          <w:tcPr>
            <w:tcW w:w="1395" w:type="dxa"/>
          </w:tcPr>
          <w:p w14:paraId="15683924" w14:textId="5819CA0F" w:rsidR="00931AD4" w:rsidRDefault="00931AD4" w:rsidP="00931AD4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07/05/2016</w:t>
            </w:r>
          </w:p>
        </w:tc>
        <w:tc>
          <w:tcPr>
            <w:tcW w:w="1740" w:type="dxa"/>
          </w:tcPr>
          <w:p w14:paraId="5A64E66E" w14:textId="19F09474" w:rsidR="00931AD4" w:rsidRDefault="00931AD4" w:rsidP="00931AD4">
            <w:pPr>
              <w:pStyle w:val="Normal1"/>
              <w:spacing w:line="276" w:lineRule="auto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Mª Ángels </w:t>
            </w:r>
          </w:p>
        </w:tc>
        <w:tc>
          <w:tcPr>
            <w:tcW w:w="4590" w:type="dxa"/>
          </w:tcPr>
          <w:p w14:paraId="6BE8E752" w14:textId="55B9B8A7" w:rsidR="00931AD4" w:rsidRDefault="00931AD4" w:rsidP="00931AD4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t>Fotocopy the materials and créate a folder for each educator of the school</w:t>
            </w:r>
          </w:p>
        </w:tc>
        <w:tc>
          <w:tcPr>
            <w:tcW w:w="1530" w:type="dxa"/>
          </w:tcPr>
          <w:p w14:paraId="60FF1B11" w14:textId="2DE0AC9E" w:rsidR="00931AD4" w:rsidRDefault="00931AD4" w:rsidP="00931AD4">
            <w:pPr>
              <w:pStyle w:val="Normal1"/>
              <w:spacing w:line="276" w:lineRule="auto"/>
              <w:jc w:val="center"/>
            </w:pPr>
          </w:p>
        </w:tc>
      </w:tr>
      <w:tr w:rsidR="00931AD4" w14:paraId="0C7D4192" w14:textId="77777777">
        <w:tc>
          <w:tcPr>
            <w:tcW w:w="1395" w:type="dxa"/>
          </w:tcPr>
          <w:p w14:paraId="3D56E8EF" w14:textId="565BCB12" w:rsidR="00931AD4" w:rsidRDefault="00931AD4" w:rsidP="00931AD4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09/05/2016</w:t>
            </w:r>
          </w:p>
        </w:tc>
        <w:tc>
          <w:tcPr>
            <w:tcW w:w="1740" w:type="dxa"/>
          </w:tcPr>
          <w:p w14:paraId="4B8A395F" w14:textId="77777777" w:rsidR="00931AD4" w:rsidRDefault="00931AD4" w:rsidP="00931AD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  <w:p w14:paraId="10C7DD7D" w14:textId="77777777" w:rsidR="00931AD4" w:rsidRDefault="00931AD4" w:rsidP="00931AD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Mª Àngels </w:t>
            </w:r>
          </w:p>
          <w:p w14:paraId="4A32DE35" w14:textId="5E88AE12" w:rsidR="00931AD4" w:rsidRDefault="00931AD4" w:rsidP="00931AD4">
            <w:pPr>
              <w:pStyle w:val="Normal1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Mª Jose</w:t>
            </w:r>
          </w:p>
        </w:tc>
        <w:tc>
          <w:tcPr>
            <w:tcW w:w="4590" w:type="dxa"/>
          </w:tcPr>
          <w:p w14:paraId="1C8378BD" w14:textId="3244556E" w:rsidR="00931AD4" w:rsidRDefault="00931AD4" w:rsidP="00931AD4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t>Preparation of focus group 1</w:t>
            </w:r>
          </w:p>
        </w:tc>
        <w:tc>
          <w:tcPr>
            <w:tcW w:w="1530" w:type="dxa"/>
          </w:tcPr>
          <w:p w14:paraId="7ABBAA32" w14:textId="112F1596" w:rsidR="00931AD4" w:rsidRDefault="00931AD4" w:rsidP="00931AD4">
            <w:pPr>
              <w:pStyle w:val="Normal1"/>
              <w:spacing w:line="276" w:lineRule="auto"/>
              <w:jc w:val="center"/>
            </w:pPr>
          </w:p>
        </w:tc>
      </w:tr>
      <w:tr w:rsidR="00931AD4" w14:paraId="018042C5" w14:textId="77777777">
        <w:tc>
          <w:tcPr>
            <w:tcW w:w="1395" w:type="dxa"/>
          </w:tcPr>
          <w:p w14:paraId="7EC86566" w14:textId="0CAAD80D" w:rsidR="00931AD4" w:rsidRDefault="00931AD4" w:rsidP="00931AD4">
            <w:pPr>
              <w:pStyle w:val="Normal1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19/05/16</w:t>
            </w:r>
          </w:p>
        </w:tc>
        <w:tc>
          <w:tcPr>
            <w:tcW w:w="1740" w:type="dxa"/>
          </w:tcPr>
          <w:p w14:paraId="6339D2A6" w14:textId="77777777" w:rsidR="00931AD4" w:rsidRDefault="00931AD4" w:rsidP="00931AD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  <w:p w14:paraId="3C530F29" w14:textId="77777777" w:rsidR="00931AD4" w:rsidRDefault="00931AD4" w:rsidP="00931AD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Mª Àngels </w:t>
            </w:r>
          </w:p>
          <w:p w14:paraId="68E6E87F" w14:textId="59795E1A" w:rsidR="00931AD4" w:rsidRDefault="00931AD4" w:rsidP="00931AD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Mª Jose</w:t>
            </w:r>
          </w:p>
        </w:tc>
        <w:tc>
          <w:tcPr>
            <w:tcW w:w="4590" w:type="dxa"/>
          </w:tcPr>
          <w:p w14:paraId="7D724672" w14:textId="201BECDB" w:rsidR="00931AD4" w:rsidRDefault="00931AD4" w:rsidP="00931AD4">
            <w:pPr>
              <w:pStyle w:val="Normal1"/>
              <w:spacing w:line="276" w:lineRule="auto"/>
            </w:pPr>
            <w:r>
              <w:t>Meeting in URL Blanquerna for Focus Group 1</w:t>
            </w:r>
          </w:p>
        </w:tc>
        <w:tc>
          <w:tcPr>
            <w:tcW w:w="1530" w:type="dxa"/>
          </w:tcPr>
          <w:p w14:paraId="24057C5A" w14:textId="6941641F" w:rsidR="00931AD4" w:rsidRDefault="00931AD4" w:rsidP="00931AD4">
            <w:pPr>
              <w:pStyle w:val="Normal1"/>
              <w:spacing w:line="276" w:lineRule="auto"/>
              <w:jc w:val="center"/>
            </w:pPr>
          </w:p>
        </w:tc>
      </w:tr>
      <w:tr w:rsidR="00931AD4" w14:paraId="3139B89C" w14:textId="77777777">
        <w:trPr>
          <w:trHeight w:val="520"/>
        </w:trPr>
        <w:tc>
          <w:tcPr>
            <w:tcW w:w="1395" w:type="dxa"/>
          </w:tcPr>
          <w:p w14:paraId="3139B898" w14:textId="4045C640" w:rsidR="00931AD4" w:rsidRDefault="00931AD4" w:rsidP="00931AD4">
            <w:pPr>
              <w:pStyle w:val="Normal1"/>
              <w:spacing w:line="276" w:lineRule="auto"/>
            </w:pPr>
            <w:bookmarkStart w:id="0" w:name="_GoBack"/>
            <w:bookmarkEnd w:id="0"/>
            <w:r>
              <w:rPr>
                <w:rFonts w:ascii="Calibri" w:hAnsi="Calibri" w:cs="Calibri"/>
                <w:bCs/>
                <w:sz w:val="22"/>
                <w:szCs w:val="22"/>
              </w:rPr>
              <w:t>31/05/16</w:t>
            </w:r>
          </w:p>
        </w:tc>
        <w:tc>
          <w:tcPr>
            <w:tcW w:w="1740" w:type="dxa"/>
          </w:tcPr>
          <w:p w14:paraId="65789529" w14:textId="77777777" w:rsidR="00931AD4" w:rsidRDefault="00931AD4" w:rsidP="00931AD4">
            <w:pPr>
              <w:pStyle w:val="Normal1"/>
              <w:spacing w:line="276" w:lineRule="auto"/>
            </w:pPr>
            <w:r>
              <w:t xml:space="preserve">Mª Àngels </w:t>
            </w:r>
          </w:p>
          <w:p w14:paraId="3139B899" w14:textId="5DFF225B" w:rsidR="00931AD4" w:rsidRDefault="00931AD4" w:rsidP="00931AD4">
            <w:pPr>
              <w:pStyle w:val="Normal1"/>
              <w:spacing w:line="276" w:lineRule="auto"/>
            </w:pPr>
            <w:r>
              <w:t>Mireia</w:t>
            </w:r>
          </w:p>
        </w:tc>
        <w:tc>
          <w:tcPr>
            <w:tcW w:w="4590" w:type="dxa"/>
          </w:tcPr>
          <w:p w14:paraId="3139B89A" w14:textId="1FD5DC72" w:rsidR="00931AD4" w:rsidRDefault="00931AD4" w:rsidP="00931AD4">
            <w:pPr>
              <w:pStyle w:val="Normal1"/>
              <w:spacing w:line="276" w:lineRule="auto"/>
            </w:pPr>
            <w:r>
              <w:t>Preparation for T.M 2</w:t>
            </w:r>
          </w:p>
        </w:tc>
        <w:tc>
          <w:tcPr>
            <w:tcW w:w="1530" w:type="dxa"/>
          </w:tcPr>
          <w:p w14:paraId="3139B89B" w14:textId="1AEAE451" w:rsidR="00931AD4" w:rsidRDefault="00931AD4" w:rsidP="00931AD4">
            <w:pPr>
              <w:pStyle w:val="Normal1"/>
              <w:spacing w:line="276" w:lineRule="auto"/>
              <w:jc w:val="center"/>
            </w:pPr>
          </w:p>
        </w:tc>
      </w:tr>
      <w:tr w:rsidR="00931AD4" w14:paraId="5D481543" w14:textId="77777777">
        <w:trPr>
          <w:trHeight w:val="520"/>
        </w:trPr>
        <w:tc>
          <w:tcPr>
            <w:tcW w:w="1395" w:type="dxa"/>
          </w:tcPr>
          <w:p w14:paraId="6029AB3B" w14:textId="198B954A" w:rsidR="00931AD4" w:rsidRDefault="00931AD4" w:rsidP="00931AD4">
            <w:pPr>
              <w:pStyle w:val="Normal1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t>01/06/2016</w:t>
            </w:r>
          </w:p>
        </w:tc>
        <w:tc>
          <w:tcPr>
            <w:tcW w:w="1740" w:type="dxa"/>
          </w:tcPr>
          <w:p w14:paraId="77348645" w14:textId="77777777" w:rsidR="00931AD4" w:rsidRDefault="00931AD4" w:rsidP="00931AD4">
            <w:pPr>
              <w:pStyle w:val="Normal1"/>
              <w:spacing w:line="276" w:lineRule="auto"/>
            </w:pPr>
            <w:r>
              <w:t xml:space="preserve">Mª Àngels </w:t>
            </w:r>
          </w:p>
          <w:p w14:paraId="399ACD6D" w14:textId="35100665" w:rsidR="00931AD4" w:rsidRDefault="00931AD4" w:rsidP="00931AD4">
            <w:pPr>
              <w:pStyle w:val="Normal1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t>Mireia</w:t>
            </w:r>
          </w:p>
        </w:tc>
        <w:tc>
          <w:tcPr>
            <w:tcW w:w="4590" w:type="dxa"/>
          </w:tcPr>
          <w:p w14:paraId="02C7A405" w14:textId="42D217F3" w:rsidR="00931AD4" w:rsidRDefault="00931AD4" w:rsidP="00931AD4">
            <w:pPr>
              <w:pStyle w:val="Normal1"/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Meeting for Planning the timing to implement the IOs - </w:t>
            </w:r>
            <w:r w:rsidRPr="00B70986">
              <w:rPr>
                <w:rFonts w:asciiTheme="minorHAnsi" w:eastAsia="Calibri" w:hAnsiTheme="minorHAnsi" w:cs="Calibri"/>
                <w:b/>
                <w:sz w:val="22"/>
                <w:szCs w:val="22"/>
              </w:rPr>
              <w:t>Coordination and communication b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etween Suara professionals</w:t>
            </w:r>
          </w:p>
        </w:tc>
        <w:tc>
          <w:tcPr>
            <w:tcW w:w="1530" w:type="dxa"/>
          </w:tcPr>
          <w:p w14:paraId="3FEC09FD" w14:textId="3BC1EC1B" w:rsidR="00931AD4" w:rsidRDefault="00931AD4" w:rsidP="00931AD4">
            <w:pPr>
              <w:pStyle w:val="Normal1"/>
              <w:spacing w:line="276" w:lineRule="auto"/>
              <w:jc w:val="center"/>
            </w:pPr>
          </w:p>
        </w:tc>
      </w:tr>
      <w:tr w:rsidR="00931AD4" w14:paraId="421992AE" w14:textId="77777777">
        <w:trPr>
          <w:trHeight w:val="520"/>
        </w:trPr>
        <w:tc>
          <w:tcPr>
            <w:tcW w:w="1395" w:type="dxa"/>
          </w:tcPr>
          <w:p w14:paraId="61071584" w14:textId="06A67ACE" w:rsidR="00931AD4" w:rsidRDefault="00931AD4" w:rsidP="00931AD4">
            <w:pPr>
              <w:pStyle w:val="Normal1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31/03/2016</w:t>
            </w:r>
          </w:p>
          <w:p w14:paraId="6246F40E" w14:textId="77777777" w:rsidR="00931AD4" w:rsidRDefault="00931AD4" w:rsidP="00931AD4">
            <w:pPr>
              <w:pStyle w:val="Normal1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31/05/2016</w:t>
            </w:r>
          </w:p>
          <w:p w14:paraId="5A8597B7" w14:textId="408346D6" w:rsidR="00931AD4" w:rsidRDefault="00931AD4" w:rsidP="00931AD4">
            <w:pPr>
              <w:pStyle w:val="Normal1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23/06/2016</w:t>
            </w:r>
          </w:p>
        </w:tc>
        <w:tc>
          <w:tcPr>
            <w:tcW w:w="1740" w:type="dxa"/>
          </w:tcPr>
          <w:p w14:paraId="521A3925" w14:textId="63813CA6" w:rsidR="00931AD4" w:rsidRDefault="00931AD4" w:rsidP="00931AD4">
            <w:pPr>
              <w:pStyle w:val="Normal1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Mª Ángels</w:t>
            </w:r>
          </w:p>
        </w:tc>
        <w:tc>
          <w:tcPr>
            <w:tcW w:w="4590" w:type="dxa"/>
          </w:tcPr>
          <w:p w14:paraId="530F2F56" w14:textId="5A2C1DD9" w:rsidR="00931AD4" w:rsidRPr="00072413" w:rsidRDefault="00931AD4" w:rsidP="00931AD4">
            <w:pPr>
              <w:pStyle w:val="Normal1"/>
              <w:spacing w:line="276" w:lineRule="auto"/>
            </w:pPr>
            <w:r w:rsidRPr="00072413">
              <w:rPr>
                <w:rStyle w:val="shorttext"/>
                <w:color w:val="222222"/>
                <w:lang w:val="en"/>
              </w:rPr>
              <w:t>economic management</w:t>
            </w:r>
          </w:p>
        </w:tc>
        <w:tc>
          <w:tcPr>
            <w:tcW w:w="1530" w:type="dxa"/>
          </w:tcPr>
          <w:p w14:paraId="0897C97E" w14:textId="1616E045" w:rsidR="00931AD4" w:rsidRDefault="00931AD4" w:rsidP="00931AD4">
            <w:pPr>
              <w:pStyle w:val="Normal1"/>
              <w:spacing w:line="276" w:lineRule="auto"/>
              <w:jc w:val="center"/>
            </w:pPr>
          </w:p>
        </w:tc>
      </w:tr>
    </w:tbl>
    <w:p w14:paraId="3139B89D" w14:textId="77777777" w:rsidR="00CB60F6" w:rsidRDefault="00CB60F6">
      <w:pPr>
        <w:pStyle w:val="Normal1"/>
      </w:pPr>
    </w:p>
    <w:sectPr w:rsidR="00CB60F6" w:rsidSect="00CB60F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B60F6"/>
    <w:rsid w:val="00045E80"/>
    <w:rsid w:val="00072413"/>
    <w:rsid w:val="00302E33"/>
    <w:rsid w:val="00314021"/>
    <w:rsid w:val="004C3776"/>
    <w:rsid w:val="00661983"/>
    <w:rsid w:val="00931AD4"/>
    <w:rsid w:val="00B70986"/>
    <w:rsid w:val="00CB60F6"/>
    <w:rsid w:val="00D07F2B"/>
    <w:rsid w:val="00E25F2B"/>
    <w:rsid w:val="00E42F40"/>
    <w:rsid w:val="00E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B84E"/>
  <w15:docId w15:val="{9E34F8CC-792D-4D05-B098-69639978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33"/>
  </w:style>
  <w:style w:type="paragraph" w:styleId="Ttulo1">
    <w:name w:val="heading 1"/>
    <w:basedOn w:val="Normal1"/>
    <w:next w:val="Normal1"/>
    <w:rsid w:val="00CB60F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B60F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B60F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B60F6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CB60F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B60F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B60F6"/>
  </w:style>
  <w:style w:type="table" w:customStyle="1" w:styleId="TableNormal">
    <w:name w:val="Table Normal"/>
    <w:rsid w:val="00CB60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CB60F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B60F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60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B60F6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WW8Num1z0">
    <w:name w:val="WW8Num1z0"/>
    <w:rsid w:val="00072413"/>
  </w:style>
  <w:style w:type="character" w:customStyle="1" w:styleId="WW8Num1z5">
    <w:name w:val="WW8Num1z5"/>
    <w:rsid w:val="00072413"/>
  </w:style>
  <w:style w:type="character" w:customStyle="1" w:styleId="shorttext">
    <w:name w:val="short_text"/>
    <w:basedOn w:val="Fuentedeprrafopredeter"/>
    <w:rsid w:val="00072413"/>
  </w:style>
  <w:style w:type="paragraph" w:styleId="Textodeglobo">
    <w:name w:val="Balloon Text"/>
    <w:basedOn w:val="Normal"/>
    <w:link w:val="TextodegloboCar"/>
    <w:uiPriority w:val="99"/>
    <w:semiHidden/>
    <w:unhideWhenUsed/>
    <w:rsid w:val="003140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PDWYFNVMJVKN-6-1092249</_dlc_DocId>
    <_dlc_DocIdUrl xmlns="8a805374-f679-4bea-b560-86732449bdb7">
      <Url>https://sharepoint.suara.coop/_layouts/15/DocIdRedir.aspx?ID=PDWYFNVMJVKN-6-1092249</Url>
      <Description>PDWYFNVMJVKN-6-1092249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BC617-174B-4B28-BB38-A002D8F2E4FB}">
  <ds:schemaRefs>
    <ds:schemaRef ds:uri="http://www.w3.org/XML/1998/namespace"/>
    <ds:schemaRef ds:uri="http://schemas.microsoft.com/office/2006/metadata/properties"/>
    <ds:schemaRef ds:uri="http://purl.org/dc/elements/1.1/"/>
    <ds:schemaRef ds:uri="8a805374-f679-4bea-b560-86732449bdb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B3CD74-447C-4EED-BF78-C431E487E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DF465-ECDF-4347-8311-0618EBA07F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470E50-1015-4C01-B1EA-EDC012A26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Suara</cp:lastModifiedBy>
  <cp:revision>9</cp:revision>
  <cp:lastPrinted>2016-07-04T15:19:00Z</cp:lastPrinted>
  <dcterms:created xsi:type="dcterms:W3CDTF">2016-02-18T11:17:00Z</dcterms:created>
  <dcterms:modified xsi:type="dcterms:W3CDTF">2016-07-05T07:58:00Z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2864c82a-d551-452d-8c22-83d9fbfad3c1</vt:lpwstr>
  </property>
  <property fmtid="{D5CDD505-2E9C-101B-9397-08002B2CF9AE}" pid="3" name="ContentTypeId">
    <vt:lpwstr>0x01010074F6865C1A02094EB25439420B1A4D2D</vt:lpwstr>
  </property>
</Properties>
</file>