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A5693" w:rsidRPr="00BA5693">
        <w:rPr>
          <w:rFonts w:ascii="Arial" w:hAnsi="Arial" w:cs="Arial"/>
          <w:b/>
          <w:caps/>
          <w:sz w:val="32"/>
          <w:szCs w:val="32"/>
        </w:rPr>
        <w:t xml:space="preserve">Raisha Patel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34B84" w:rsidRPr="00334B84">
        <w:rPr>
          <w:rFonts w:ascii="Arial" w:hAnsi="Arial" w:cs="Arial"/>
          <w:b/>
          <w:caps/>
          <w:sz w:val="32"/>
          <w:szCs w:val="32"/>
        </w:rPr>
        <w:t xml:space="preserve">Sandringham Primary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0D43"/>
    <w:rsid w:val="00014B12"/>
    <w:rsid w:val="0004551C"/>
    <w:rsid w:val="00090E5E"/>
    <w:rsid w:val="00235755"/>
    <w:rsid w:val="00334B84"/>
    <w:rsid w:val="003F4B1C"/>
    <w:rsid w:val="00413D70"/>
    <w:rsid w:val="005915E2"/>
    <w:rsid w:val="00684CC2"/>
    <w:rsid w:val="007D4198"/>
    <w:rsid w:val="0099776E"/>
    <w:rsid w:val="009A0867"/>
    <w:rsid w:val="00AF3667"/>
    <w:rsid w:val="00B06B0C"/>
    <w:rsid w:val="00BA5693"/>
    <w:rsid w:val="00C26629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C48C1-5F4B-4B50-9717-42557BD2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2018-04-11T13:48:00Z</cp:lastPrinted>
  <dcterms:created xsi:type="dcterms:W3CDTF">2018-06-21T13:26:00Z</dcterms:created>
  <dcterms:modified xsi:type="dcterms:W3CDTF">2018-06-21T13:26:00Z</dcterms:modified>
</cp:coreProperties>
</file>