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B1C" w:rsidRDefault="003F4B1C">
      <w:pPr>
        <w:rPr>
          <w:noProof/>
          <w:lang w:eastAsia="en-GB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2143125" cy="1071245"/>
            <wp:effectExtent l="0" t="0" r="9525" b="0"/>
            <wp:wrapThrough wrapText="bothSides">
              <wp:wrapPolygon edited="0">
                <wp:start x="0" y="0"/>
                <wp:lineTo x="0" y="21126"/>
                <wp:lineTo x="21504" y="21126"/>
                <wp:lineTo x="2150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asmus-plus-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B1C" w:rsidRDefault="003F4B1C"/>
    <w:p w:rsidR="003F4B1C" w:rsidRPr="003F4B1C" w:rsidRDefault="003F4B1C" w:rsidP="003F4B1C">
      <w:pPr>
        <w:ind w:left="5760"/>
        <w:rPr>
          <w:rFonts w:ascii="Arial" w:hAnsi="Arial" w:cs="Arial"/>
          <w:b/>
          <w:sz w:val="32"/>
          <w:szCs w:val="32"/>
        </w:rPr>
      </w:pPr>
      <w:r w:rsidRPr="003F4B1C">
        <w:rPr>
          <w:rFonts w:ascii="Arial" w:hAnsi="Arial" w:cs="Arial"/>
          <w:b/>
          <w:sz w:val="32"/>
          <w:szCs w:val="32"/>
        </w:rPr>
        <w:t>Certificate of Attendance</w:t>
      </w:r>
    </w:p>
    <w:p w:rsidR="003F4B1C" w:rsidRPr="003F4B1C" w:rsidRDefault="003F4B1C" w:rsidP="003F4B1C">
      <w:pPr>
        <w:ind w:left="1440" w:firstLine="720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This is to certify that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F21D1F" w:rsidRPr="00F21D1F">
        <w:rPr>
          <w:rFonts w:ascii="Arial" w:hAnsi="Arial" w:cs="Arial"/>
          <w:b/>
          <w:sz w:val="32"/>
          <w:szCs w:val="32"/>
        </w:rPr>
        <w:t>Vivian</w:t>
      </w:r>
      <w:r w:rsidR="00F21D1F" w:rsidRPr="00F21D1F">
        <w:rPr>
          <w:rFonts w:ascii="Arial" w:hAnsi="Arial" w:cs="Arial"/>
          <w:b/>
          <w:sz w:val="32"/>
          <w:szCs w:val="32"/>
        </w:rPr>
        <w:tab/>
      </w:r>
      <w:proofErr w:type="spellStart"/>
      <w:r w:rsidR="00F21D1F" w:rsidRPr="00F21D1F">
        <w:rPr>
          <w:rFonts w:ascii="Arial" w:hAnsi="Arial" w:cs="Arial"/>
          <w:b/>
          <w:sz w:val="32"/>
          <w:szCs w:val="32"/>
        </w:rPr>
        <w:t>Suphellen</w:t>
      </w:r>
      <w:proofErr w:type="spellEnd"/>
      <w:r w:rsidR="00F21D1F" w:rsidRPr="00F21D1F">
        <w:rPr>
          <w:rFonts w:ascii="Arial" w:hAnsi="Arial" w:cs="Arial"/>
          <w:b/>
          <w:sz w:val="32"/>
          <w:szCs w:val="32"/>
        </w:rPr>
        <w:t xml:space="preserve"> </w:t>
      </w:r>
      <w:r w:rsidRPr="003F4B1C">
        <w:rPr>
          <w:rFonts w:ascii="Arial" w:hAnsi="Arial" w:cs="Arial"/>
          <w:b/>
          <w:sz w:val="25"/>
          <w:szCs w:val="25"/>
        </w:rPr>
        <w:t>(name of attendee)</w:t>
      </w:r>
    </w:p>
    <w:p w:rsid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From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F21D1F" w:rsidRPr="00F21D1F">
        <w:rPr>
          <w:rFonts w:ascii="Arial" w:hAnsi="Arial" w:cs="Arial"/>
          <w:b/>
          <w:sz w:val="32"/>
          <w:szCs w:val="32"/>
        </w:rPr>
        <w:t xml:space="preserve">Open kindergarten </w:t>
      </w:r>
      <w:r w:rsidRPr="003F4B1C">
        <w:rPr>
          <w:rFonts w:ascii="Arial" w:hAnsi="Arial" w:cs="Arial"/>
          <w:b/>
          <w:sz w:val="25"/>
          <w:szCs w:val="25"/>
        </w:rPr>
        <w:t>(name of institution)</w:t>
      </w: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Visited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Kingston University, Kingston Hill, Kingston upon Thames, Surrey, KT2 7LB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As part of a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The ToWe Project – Multiplier Event – International Training Event Workshop</w:t>
      </w:r>
    </w:p>
    <w:p w:rsidR="003F4B1C" w:rsidRPr="003F4B1C" w:rsidRDefault="003F4B1C" w:rsidP="003F4B1C">
      <w:pPr>
        <w:ind w:left="2160"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ERASMUS+ K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ey Action 201 School Education Strategic Partnerships</w:t>
      </w:r>
    </w:p>
    <w:p w:rsidR="003F4B1C" w:rsidRPr="003F4B1C" w:rsidRDefault="003F4B1C" w:rsidP="0004551C">
      <w:pPr>
        <w:ind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-196215</wp:posOffset>
            </wp:positionH>
            <wp:positionV relativeFrom="paragraph">
              <wp:posOffset>552450</wp:posOffset>
            </wp:positionV>
            <wp:extent cx="928687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78" y="21510"/>
                <wp:lineTo x="215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ficate towe-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91" r="-309" b="5813"/>
                    <a:stretch/>
                  </pic:blipFill>
                  <pic:spPr bwMode="auto">
                    <a:xfrm>
                      <a:off x="0" y="0"/>
                      <a:ext cx="928687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 xml:space="preserve">on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F21D1F">
        <w:rPr>
          <w:rFonts w:ascii="Arial" w:hAnsi="Arial" w:cs="Arial"/>
          <w:b/>
          <w:noProof/>
          <w:sz w:val="25"/>
          <w:szCs w:val="25"/>
          <w:lang w:eastAsia="en-GB"/>
        </w:rPr>
        <w:t xml:space="preserve">15 March 2018 and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16 March 2018</w:t>
      </w:r>
    </w:p>
    <w:sectPr w:rsidR="003F4B1C" w:rsidRPr="003F4B1C" w:rsidSect="003F4B1C">
      <w:pgSz w:w="16838" w:h="11906" w:orient="landscape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1C"/>
    <w:rsid w:val="00004495"/>
    <w:rsid w:val="0004551C"/>
    <w:rsid w:val="0009306C"/>
    <w:rsid w:val="000E19B7"/>
    <w:rsid w:val="00133841"/>
    <w:rsid w:val="00162136"/>
    <w:rsid w:val="001753FD"/>
    <w:rsid w:val="001E6226"/>
    <w:rsid w:val="00232D0E"/>
    <w:rsid w:val="00241B9D"/>
    <w:rsid w:val="002676AA"/>
    <w:rsid w:val="00296AB6"/>
    <w:rsid w:val="00315C02"/>
    <w:rsid w:val="00347D9E"/>
    <w:rsid w:val="00350268"/>
    <w:rsid w:val="00395D48"/>
    <w:rsid w:val="003F4B1C"/>
    <w:rsid w:val="0047191F"/>
    <w:rsid w:val="004763EA"/>
    <w:rsid w:val="00520D9C"/>
    <w:rsid w:val="00555734"/>
    <w:rsid w:val="00561471"/>
    <w:rsid w:val="005621C3"/>
    <w:rsid w:val="005B7C50"/>
    <w:rsid w:val="005F1105"/>
    <w:rsid w:val="005F601C"/>
    <w:rsid w:val="00630840"/>
    <w:rsid w:val="00654B08"/>
    <w:rsid w:val="006610D2"/>
    <w:rsid w:val="00673CEA"/>
    <w:rsid w:val="006E4F65"/>
    <w:rsid w:val="00705434"/>
    <w:rsid w:val="00723B1F"/>
    <w:rsid w:val="00724352"/>
    <w:rsid w:val="007370F4"/>
    <w:rsid w:val="0074094D"/>
    <w:rsid w:val="007C29C7"/>
    <w:rsid w:val="008625AA"/>
    <w:rsid w:val="00871A8C"/>
    <w:rsid w:val="00873800"/>
    <w:rsid w:val="00896000"/>
    <w:rsid w:val="008C1C35"/>
    <w:rsid w:val="0096560D"/>
    <w:rsid w:val="00976A99"/>
    <w:rsid w:val="00992E65"/>
    <w:rsid w:val="00997E3D"/>
    <w:rsid w:val="009A27BB"/>
    <w:rsid w:val="009B2DCD"/>
    <w:rsid w:val="009E5E03"/>
    <w:rsid w:val="00A06BA5"/>
    <w:rsid w:val="00A7598D"/>
    <w:rsid w:val="00AB2615"/>
    <w:rsid w:val="00AE04CE"/>
    <w:rsid w:val="00AF5219"/>
    <w:rsid w:val="00B3259B"/>
    <w:rsid w:val="00BA3523"/>
    <w:rsid w:val="00C94D42"/>
    <w:rsid w:val="00CD1678"/>
    <w:rsid w:val="00CE5C42"/>
    <w:rsid w:val="00D14F01"/>
    <w:rsid w:val="00D30F66"/>
    <w:rsid w:val="00D64ADB"/>
    <w:rsid w:val="00D678E2"/>
    <w:rsid w:val="00D7580E"/>
    <w:rsid w:val="00D873A0"/>
    <w:rsid w:val="00DC5924"/>
    <w:rsid w:val="00DD31F6"/>
    <w:rsid w:val="00DD63A8"/>
    <w:rsid w:val="00E07ECA"/>
    <w:rsid w:val="00E5309E"/>
    <w:rsid w:val="00E9525B"/>
    <w:rsid w:val="00E97504"/>
    <w:rsid w:val="00F001CB"/>
    <w:rsid w:val="00F03CBE"/>
    <w:rsid w:val="00F04F0C"/>
    <w:rsid w:val="00F05E63"/>
    <w:rsid w:val="00F21D1F"/>
    <w:rsid w:val="00FD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5CE1A0-1307-4D6C-9C32-1138526B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 Stravolemova</dc:creator>
  <cp:lastModifiedBy>Sutherland, Helen M</cp:lastModifiedBy>
  <cp:revision>2</cp:revision>
  <dcterms:created xsi:type="dcterms:W3CDTF">2018-06-18T15:56:00Z</dcterms:created>
  <dcterms:modified xsi:type="dcterms:W3CDTF">2018-06-18T15:56:00Z</dcterms:modified>
</cp:coreProperties>
</file>