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9E3">
        <w:rPr>
          <w:b/>
          <w:noProof/>
          <w:sz w:val="32"/>
          <w:szCs w:val="32"/>
          <w:lang w:eastAsia="en-GB"/>
        </w:rPr>
        <w:t xml:space="preserve">     </w:t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                                </w:t>
      </w:r>
      <w:r w:rsidR="005E49E3" w:rsidRPr="005E49E3">
        <w:rPr>
          <w:b/>
          <w:noProof/>
          <w:sz w:val="28"/>
          <w:szCs w:val="28"/>
          <w:lang w:eastAsia="en-GB"/>
        </w:rPr>
        <w:t>Esther White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5E49E3">
        <w:rPr>
          <w:noProof/>
          <w:sz w:val="28"/>
          <w:szCs w:val="28"/>
          <w:lang w:eastAsia="en-GB"/>
        </w:rPr>
        <w:t xml:space="preserve">   </w:t>
      </w:r>
      <w:bookmarkStart w:id="0" w:name="_GoBack"/>
      <w:bookmarkEnd w:id="0"/>
      <w:r w:rsidR="005E49E3">
        <w:rPr>
          <w:noProof/>
          <w:sz w:val="28"/>
          <w:szCs w:val="28"/>
          <w:lang w:eastAsia="en-GB"/>
        </w:rPr>
        <w:t>Surbiton Children’s Centre Nursery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>he ToWe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09" w:rsidRDefault="00007509" w:rsidP="00C35A4B">
      <w:pPr>
        <w:spacing w:after="0" w:line="240" w:lineRule="auto"/>
      </w:pPr>
      <w:r>
        <w:separator/>
      </w:r>
    </w:p>
  </w:endnote>
  <w:end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09" w:rsidRDefault="00007509" w:rsidP="00C35A4B">
      <w:pPr>
        <w:spacing w:after="0" w:line="240" w:lineRule="auto"/>
      </w:pPr>
      <w:r>
        <w:separator/>
      </w:r>
    </w:p>
  </w:footnote>
  <w:foot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1266A2"/>
    <w:rsid w:val="0014302A"/>
    <w:rsid w:val="0014698C"/>
    <w:rsid w:val="0016548F"/>
    <w:rsid w:val="00185077"/>
    <w:rsid w:val="001905B0"/>
    <w:rsid w:val="001B3454"/>
    <w:rsid w:val="001C43A9"/>
    <w:rsid w:val="001D0D76"/>
    <w:rsid w:val="002316EA"/>
    <w:rsid w:val="00240324"/>
    <w:rsid w:val="00274657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524F4"/>
    <w:rsid w:val="00454F84"/>
    <w:rsid w:val="005429C3"/>
    <w:rsid w:val="005669E5"/>
    <w:rsid w:val="005D2C65"/>
    <w:rsid w:val="005E49E3"/>
    <w:rsid w:val="0062551F"/>
    <w:rsid w:val="006672CF"/>
    <w:rsid w:val="00676942"/>
    <w:rsid w:val="006E5E7E"/>
    <w:rsid w:val="006F5504"/>
    <w:rsid w:val="00712801"/>
    <w:rsid w:val="0071535B"/>
    <w:rsid w:val="0073137C"/>
    <w:rsid w:val="00736D67"/>
    <w:rsid w:val="00745B81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A01EC2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B619B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617A"/>
    <w:rsid w:val="00E869BD"/>
    <w:rsid w:val="00F07DE6"/>
    <w:rsid w:val="00F559EA"/>
    <w:rsid w:val="00F9087E"/>
    <w:rsid w:val="00F93A2F"/>
    <w:rsid w:val="00FA325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2018-01-22T15:15:00Z</dcterms:created>
  <dcterms:modified xsi:type="dcterms:W3CDTF">2018-01-22T15:15:00Z</dcterms:modified>
</cp:coreProperties>
</file>